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99" w:tblpY="-292"/>
        <w:tblW w:w="15310" w:type="dxa"/>
        <w:tblLook w:val="04A0" w:firstRow="1" w:lastRow="0" w:firstColumn="1" w:lastColumn="0" w:noHBand="0" w:noVBand="1"/>
      </w:tblPr>
      <w:tblGrid>
        <w:gridCol w:w="1272"/>
        <w:gridCol w:w="10"/>
        <w:gridCol w:w="2145"/>
        <w:gridCol w:w="2243"/>
        <w:gridCol w:w="8"/>
        <w:gridCol w:w="2370"/>
        <w:gridCol w:w="2384"/>
        <w:gridCol w:w="6"/>
        <w:gridCol w:w="2326"/>
        <w:gridCol w:w="7"/>
        <w:gridCol w:w="2539"/>
      </w:tblGrid>
      <w:tr w:rsidR="006E5385" w14:paraId="6D36610D" w14:textId="77777777" w:rsidTr="00316E56">
        <w:trPr>
          <w:trHeight w:val="520"/>
        </w:trPr>
        <w:tc>
          <w:tcPr>
            <w:tcW w:w="903" w:type="dxa"/>
            <w:tcBorders>
              <w:bottom w:val="single" w:sz="4" w:space="0" w:color="auto"/>
            </w:tcBorders>
          </w:tcPr>
          <w:p w14:paraId="7921FFAE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group</w:t>
            </w:r>
          </w:p>
        </w:tc>
        <w:tc>
          <w:tcPr>
            <w:tcW w:w="2209" w:type="dxa"/>
            <w:gridSpan w:val="2"/>
            <w:tcBorders>
              <w:bottom w:val="single" w:sz="4" w:space="0" w:color="auto"/>
            </w:tcBorders>
          </w:tcPr>
          <w:p w14:paraId="285ABA89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Term 1</w:t>
            </w:r>
          </w:p>
        </w:tc>
        <w:tc>
          <w:tcPr>
            <w:tcW w:w="2314" w:type="dxa"/>
            <w:tcBorders>
              <w:bottom w:val="single" w:sz="4" w:space="0" w:color="auto"/>
            </w:tcBorders>
          </w:tcPr>
          <w:p w14:paraId="3BB2EB38" w14:textId="77777777" w:rsidR="006056D0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Term 2</w:t>
            </w:r>
          </w:p>
          <w:p w14:paraId="59F687D4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455" w:type="dxa"/>
            <w:gridSpan w:val="2"/>
            <w:tcBorders>
              <w:bottom w:val="single" w:sz="4" w:space="0" w:color="auto"/>
            </w:tcBorders>
          </w:tcPr>
          <w:p w14:paraId="61C5AA9A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1597">
              <w:rPr>
                <w:rFonts w:ascii="Century Gothic" w:hAnsi="Century Gothic"/>
                <w:b/>
                <w:sz w:val="20"/>
                <w:szCs w:val="20"/>
              </w:rPr>
              <w:t>Spring Term 1</w:t>
            </w:r>
          </w:p>
        </w:tc>
        <w:tc>
          <w:tcPr>
            <w:tcW w:w="2445" w:type="dxa"/>
            <w:gridSpan w:val="2"/>
            <w:tcBorders>
              <w:bottom w:val="single" w:sz="4" w:space="0" w:color="auto"/>
            </w:tcBorders>
          </w:tcPr>
          <w:p w14:paraId="772EC6EF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1597">
              <w:rPr>
                <w:rFonts w:ascii="Century Gothic" w:hAnsi="Century Gothic"/>
                <w:b/>
                <w:sz w:val="20"/>
                <w:szCs w:val="20"/>
              </w:rPr>
              <w:t>Spring Term 2</w:t>
            </w:r>
          </w:p>
        </w:tc>
        <w:tc>
          <w:tcPr>
            <w:tcW w:w="237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892BBBA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Term 1</w:t>
            </w:r>
          </w:p>
        </w:tc>
        <w:tc>
          <w:tcPr>
            <w:tcW w:w="2614" w:type="dxa"/>
            <w:tcBorders>
              <w:left w:val="single" w:sz="4" w:space="0" w:color="auto"/>
              <w:bottom w:val="single" w:sz="4" w:space="0" w:color="auto"/>
            </w:tcBorders>
          </w:tcPr>
          <w:p w14:paraId="1038C6FC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Term 2</w:t>
            </w:r>
          </w:p>
        </w:tc>
      </w:tr>
      <w:tr w:rsidR="006E5385" w14:paraId="0DDC4A7F" w14:textId="77777777" w:rsidTr="00316E56">
        <w:trPr>
          <w:trHeight w:val="572"/>
        </w:trPr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</w:tcPr>
          <w:p w14:paraId="5A360FB4" w14:textId="77777777" w:rsidR="006056D0" w:rsidRPr="006056D0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7056074" w14:textId="77777777" w:rsidR="006056D0" w:rsidRPr="006056D0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056D0">
              <w:rPr>
                <w:rFonts w:ascii="Century Gothic" w:hAnsi="Century Gothic"/>
                <w:b/>
                <w:sz w:val="16"/>
                <w:szCs w:val="16"/>
              </w:rPr>
              <w:t>Theme: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6F530F" w14:textId="0CD842D8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Being Me in My World</w:t>
            </w:r>
          </w:p>
          <w:p w14:paraId="545229D7" w14:textId="77777777" w:rsidR="006056D0" w:rsidRPr="006056D0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  <w:tcBorders>
              <w:top w:val="single" w:sz="4" w:space="0" w:color="auto"/>
              <w:bottom w:val="single" w:sz="4" w:space="0" w:color="auto"/>
            </w:tcBorders>
          </w:tcPr>
          <w:p w14:paraId="211C59B9" w14:textId="50A86793" w:rsidR="006056D0" w:rsidRPr="006056D0" w:rsidRDefault="005B2B60" w:rsidP="005B2B6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Celebrating Difference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0869F" w14:textId="260B7BA2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Dreams and Goals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230BD" w14:textId="5701DA2D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Healthy Me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9383" w14:textId="0EAACC66" w:rsidR="006056D0" w:rsidRPr="00BB6908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Relationships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BBBB2" w14:textId="04F40870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Changing Me </w:t>
            </w:r>
          </w:p>
        </w:tc>
      </w:tr>
      <w:tr w:rsidR="006E5385" w14:paraId="25EE4BD3" w14:textId="77777777" w:rsidTr="00316E56">
        <w:trPr>
          <w:trHeight w:val="389"/>
        </w:trPr>
        <w:tc>
          <w:tcPr>
            <w:tcW w:w="903" w:type="dxa"/>
            <w:tcBorders>
              <w:top w:val="single" w:sz="4" w:space="0" w:color="auto"/>
            </w:tcBorders>
          </w:tcPr>
          <w:p w14:paraId="3E1DA64C" w14:textId="5FE70F38" w:rsidR="006056D0" w:rsidRPr="006056D0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FS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</w:tcBorders>
          </w:tcPr>
          <w:p w14:paraId="0B7A2546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Belonging </w:t>
            </w:r>
          </w:p>
          <w:p w14:paraId="67F4B562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Recognising and managing my feelings.</w:t>
            </w: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ab/>
            </w:r>
          </w:p>
          <w:p w14:paraId="31DF7154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Working with others at school</w:t>
            </w:r>
          </w:p>
          <w:p w14:paraId="640B7F9A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Kindness and gentle hands</w:t>
            </w:r>
          </w:p>
          <w:p w14:paraId="74AF7DCD" w14:textId="419F54AB" w:rsidR="00D27651" w:rsidRDefault="00D27651" w:rsidP="00D27651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rights</w:t>
            </w: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 xml:space="preserve">Our responsibilities </w:t>
            </w:r>
          </w:p>
          <w:p w14:paraId="18800036" w14:textId="3B77216A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5018D6D4" w14:textId="5D1C4999" w:rsidR="006056D0" w:rsidRDefault="00ED62A9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006F1E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Heights and Weights</w:t>
            </w:r>
          </w:p>
          <w:p w14:paraId="12818648" w14:textId="265262A7" w:rsidR="006056D0" w:rsidRPr="0045476D" w:rsidRDefault="000045CC" w:rsidP="00316E5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 xml:space="preserve">Cycling proficiency balance bikes </w:t>
            </w:r>
          </w:p>
        </w:tc>
        <w:tc>
          <w:tcPr>
            <w:tcW w:w="2314" w:type="dxa"/>
            <w:tcBorders>
              <w:top w:val="single" w:sz="4" w:space="0" w:color="auto"/>
            </w:tcBorders>
          </w:tcPr>
          <w:p w14:paraId="54CDBAD5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What am I good at?</w:t>
            </w:r>
          </w:p>
          <w:p w14:paraId="73854DA0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I’m special </w:t>
            </w:r>
          </w:p>
          <w:p w14:paraId="5BFFE191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027D6DFE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Houses and homes</w:t>
            </w:r>
          </w:p>
          <w:p w14:paraId="20F1557C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Making Friends</w:t>
            </w:r>
          </w:p>
          <w:p w14:paraId="65692FF8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Standing up for yourself</w:t>
            </w:r>
          </w:p>
          <w:p w14:paraId="5328FAB4" w14:textId="77777777" w:rsidR="00190C0B" w:rsidRPr="00190C0B" w:rsidRDefault="00190C0B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380DB65" w14:textId="77777777" w:rsidR="00190C0B" w:rsidRPr="00190C0B" w:rsidRDefault="00190C0B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EF92B3A" w14:textId="6626A47A" w:rsidR="006056D0" w:rsidRPr="00190C0B" w:rsidRDefault="00490745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190C0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Hand Washing</w:t>
            </w:r>
            <w:r w:rsidR="009F3289" w:rsidRPr="00190C0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 xml:space="preserve"> workshop – school nurse</w:t>
            </w:r>
          </w:p>
          <w:p w14:paraId="07FBFFA7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98B6A41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0E093560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55" w:type="dxa"/>
            <w:gridSpan w:val="2"/>
            <w:tcBorders>
              <w:top w:val="single" w:sz="4" w:space="0" w:color="auto"/>
            </w:tcBorders>
          </w:tcPr>
          <w:p w14:paraId="480DE00F" w14:textId="6A046F57" w:rsidR="006056D0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F79BB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Perseverance and challenges</w:t>
            </w:r>
          </w:p>
          <w:p w14:paraId="47305F35" w14:textId="7340553A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Resilience</w:t>
            </w:r>
          </w:p>
          <w:p w14:paraId="061290B4" w14:textId="0DE8458E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Setting a Goal </w:t>
            </w:r>
          </w:p>
          <w:p w14:paraId="22C12012" w14:textId="089A54BB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Obstacles and support</w:t>
            </w:r>
          </w:p>
          <w:p w14:paraId="50667A11" w14:textId="73EB50B1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Aspirations</w:t>
            </w:r>
          </w:p>
          <w:p w14:paraId="25839AB3" w14:textId="5667846D" w:rsidR="007F79BB" w:rsidRP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Achievement and pride</w:t>
            </w:r>
          </w:p>
          <w:p w14:paraId="125166B7" w14:textId="1503A642" w:rsidR="007F79BB" w:rsidRPr="007F79BB" w:rsidRDefault="007F79BB" w:rsidP="007F79BB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  <w:tcBorders>
              <w:top w:val="single" w:sz="4" w:space="0" w:color="auto"/>
            </w:tcBorders>
          </w:tcPr>
          <w:p w14:paraId="35CA7C8C" w14:textId="365D6823" w:rsidR="006056D0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Exercise and a healthy body</w:t>
            </w:r>
          </w:p>
          <w:p w14:paraId="23E7361E" w14:textId="77777777" w:rsidR="007F79BB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Moving and resting</w:t>
            </w:r>
          </w:p>
          <w:p w14:paraId="642DF806" w14:textId="77777777" w:rsidR="007F79BB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Eating</w:t>
            </w:r>
          </w:p>
          <w:p w14:paraId="67AD7E97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Sleep</w:t>
            </w:r>
          </w:p>
          <w:p w14:paraId="42B4BAAA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Hygiene</w:t>
            </w:r>
          </w:p>
          <w:p w14:paraId="0B4A65DD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Safe in Public</w:t>
            </w:r>
          </w:p>
          <w:p w14:paraId="0FFB5264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5B5A9A5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7DE2EDB" w14:textId="476B57EE" w:rsidR="00EF360C" w:rsidRPr="00EF360C" w:rsidRDefault="00EF360C" w:rsidP="00EF360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B06157C" w14:textId="7075ADF6" w:rsidR="007F7FD9" w:rsidRP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Me and my Family </w:t>
            </w:r>
          </w:p>
          <w:p w14:paraId="6D9FAB1B" w14:textId="26DEA85B" w:rsidR="007F7FD9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Friendships – loneliness</w:t>
            </w:r>
          </w:p>
          <w:p w14:paraId="24E19097" w14:textId="0F9BEED2" w:rsidR="00A46C0F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 – solving problems</w:t>
            </w:r>
          </w:p>
          <w:p w14:paraId="6C25B877" w14:textId="4148E193" w:rsidR="00A46C0F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Unkind words</w:t>
            </w:r>
          </w:p>
          <w:p w14:paraId="604DCB59" w14:textId="4C6C5ECE" w:rsidR="00A46C0F" w:rsidRPr="00A46C0F" w:rsidRDefault="00A46C0F" w:rsidP="00A46C0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Managing Feelings</w:t>
            </w:r>
          </w:p>
          <w:p w14:paraId="747DEFAE" w14:textId="383F1837" w:rsidR="00A46C0F" w:rsidRPr="00A46C0F" w:rsidRDefault="00A46C0F" w:rsidP="00A46C0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What makes a good friend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?</w:t>
            </w:r>
          </w:p>
          <w:p w14:paraId="02EF7E54" w14:textId="79D1F6D0" w:rsidR="006056D0" w:rsidRDefault="003A4E96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006F1E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Health Team – dental health and healthy eating</w:t>
            </w:r>
          </w:p>
          <w:p w14:paraId="18768377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18619A5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58AD7C7B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572659DA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64340E41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5B287ED8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1B86021" w14:textId="55A263DE" w:rsidR="00704CF1" w:rsidRP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</w:tcBorders>
          </w:tcPr>
          <w:p w14:paraId="3617A447" w14:textId="33BBADC4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body</w:t>
            </w:r>
          </w:p>
          <w:p w14:paraId="42060C0C" w14:textId="174AE57C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Respecting my Body</w:t>
            </w:r>
          </w:p>
          <w:p w14:paraId="2F527BEC" w14:textId="62F09DD6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Growing Up</w:t>
            </w:r>
          </w:p>
          <w:p w14:paraId="43E40C7C" w14:textId="4D45C682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Feelings and transition to Y1</w:t>
            </w:r>
          </w:p>
          <w:p w14:paraId="08DD4445" w14:textId="1B8AA441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Celebration</w:t>
            </w:r>
          </w:p>
          <w:p w14:paraId="4FE84E36" w14:textId="6790B90A" w:rsidR="006056D0" w:rsidRPr="00704CF1" w:rsidRDefault="00456129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 – growing and changing and new opportunities</w:t>
            </w:r>
          </w:p>
          <w:p w14:paraId="44CEE489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94C79EE" w14:textId="1569A6D9" w:rsidR="00704CF1" w:rsidRPr="00704CF1" w:rsidRDefault="00704CF1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7FED3C7" w14:textId="77777777" w:rsidTr="00316E56">
        <w:trPr>
          <w:trHeight w:val="769"/>
        </w:trPr>
        <w:tc>
          <w:tcPr>
            <w:tcW w:w="903" w:type="dxa"/>
          </w:tcPr>
          <w:p w14:paraId="5722B1C4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209" w:type="dxa"/>
            <w:gridSpan w:val="2"/>
          </w:tcPr>
          <w:p w14:paraId="15AFA991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and Safe</w:t>
            </w:r>
          </w:p>
          <w:p w14:paraId="0F08EA3C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Class</w:t>
            </w:r>
          </w:p>
          <w:p w14:paraId="640EA901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Rights and responsibilities</w:t>
            </w:r>
          </w:p>
          <w:p w14:paraId="217687D2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feeling proud</w:t>
            </w:r>
          </w:p>
          <w:p w14:paraId="5B4551D0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Consequences</w:t>
            </w:r>
          </w:p>
          <w:p w14:paraId="78BA1474" w14:textId="1E77A0EB" w:rsidR="00D27651" w:rsidRPr="0045476D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Owning our own learning charter </w:t>
            </w:r>
          </w:p>
          <w:p w14:paraId="6E651017" w14:textId="77777777" w:rsidR="0045476D" w:rsidRPr="0045476D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48457F3" w14:textId="36272F74" w:rsidR="0045476D" w:rsidRDefault="0045476D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8543A9A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E59B63E" w14:textId="6C06D4BD" w:rsidR="000045CC" w:rsidRPr="000045CC" w:rsidRDefault="005B2B60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Road Safety Workshops</w:t>
            </w:r>
          </w:p>
          <w:p w14:paraId="690A9EEB" w14:textId="324803DC" w:rsidR="000045CC" w:rsidRP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14" w:type="dxa"/>
          </w:tcPr>
          <w:p w14:paraId="1428C7B6" w14:textId="77777777" w:rsidR="006056D0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Identifying Similarities </w:t>
            </w:r>
          </w:p>
          <w:p w14:paraId="437BD80E" w14:textId="77777777" w:rsidR="00A46C0F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Identifying differences</w:t>
            </w:r>
          </w:p>
          <w:p w14:paraId="23CE8685" w14:textId="77777777" w:rsidR="00A46C0F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 – recognising</w:t>
            </w:r>
          </w:p>
          <w:p w14:paraId="0FF68CEA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 – What to do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>Making friends</w:t>
            </w:r>
          </w:p>
          <w:p w14:paraId="577F7ABB" w14:textId="643A53DF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Differences </w:t>
            </w: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2455" w:type="dxa"/>
            <w:gridSpan w:val="2"/>
          </w:tcPr>
          <w:p w14:paraId="5E3F4A7A" w14:textId="17BA7F49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Setting Goals</w:t>
            </w:r>
          </w:p>
          <w:p w14:paraId="68B1BF81" w14:textId="71E00F68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Steps to achieve goals</w:t>
            </w:r>
          </w:p>
          <w:p w14:paraId="3BBC0430" w14:textId="58ACC8EE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  <w:p w14:paraId="77A5324B" w14:textId="33CEEA5D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Tackling new Challenges</w:t>
            </w:r>
          </w:p>
          <w:p w14:paraId="2401B466" w14:textId="3D488AC0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my Success</w:t>
            </w:r>
          </w:p>
          <w:p w14:paraId="462EC74F" w14:textId="0BA0EDFB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7D66637" w14:textId="4D3E1ED9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01460123" w14:textId="77777777" w:rsid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0943E36" w14:textId="3A995AC9" w:rsidR="000045CC" w:rsidRPr="000045CC" w:rsidRDefault="000045CC" w:rsidP="000045C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0045C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Fire Brigade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Visit</w:t>
            </w:r>
            <w:r w:rsid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- TBC</w:t>
            </w:r>
          </w:p>
        </w:tc>
        <w:tc>
          <w:tcPr>
            <w:tcW w:w="2445" w:type="dxa"/>
            <w:gridSpan w:val="2"/>
          </w:tcPr>
          <w:p w14:paraId="6D6ECA4C" w14:textId="5B096DAD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Healthy</w:t>
            </w:r>
          </w:p>
          <w:p w14:paraId="13C163E3" w14:textId="49FB318D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Choices</w:t>
            </w:r>
          </w:p>
          <w:p w14:paraId="44A8DC4B" w14:textId="41DED394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Clean and Healthy</w:t>
            </w:r>
          </w:p>
          <w:p w14:paraId="1C679E6C" w14:textId="754DD8D8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Medicine Safety</w:t>
            </w:r>
          </w:p>
          <w:p w14:paraId="4684CF54" w14:textId="0C363761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Road Safety</w:t>
            </w:r>
          </w:p>
          <w:p w14:paraId="16F74953" w14:textId="31603152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Happy and Healthy</w:t>
            </w:r>
          </w:p>
          <w:p w14:paraId="149ABBB4" w14:textId="77777777" w:rsidR="00A46C0F" w:rsidRPr="00A46C0F" w:rsidRDefault="00A46C0F" w:rsidP="00A46C0F">
            <w:p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BA1B590" w14:textId="300E1909" w:rsidR="00E1677B" w:rsidRPr="00A46C0F" w:rsidRDefault="00E1677B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Cycling proficiency balance bikes</w:t>
            </w:r>
          </w:p>
          <w:p w14:paraId="62237522" w14:textId="40FDA2C5" w:rsidR="006056D0" w:rsidRPr="00EF360C" w:rsidRDefault="00EF360C" w:rsidP="00EF360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1D59A165" w14:textId="77777777" w:rsidR="006056D0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1E378126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Making Friends</w:t>
            </w:r>
          </w:p>
          <w:p w14:paraId="0D75C707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Greetings and being comfortable</w:t>
            </w:r>
          </w:p>
          <w:p w14:paraId="02233011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People who help us</w:t>
            </w:r>
          </w:p>
          <w:p w14:paraId="5C0C54DA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my own best friend</w:t>
            </w:r>
          </w:p>
          <w:p w14:paraId="05517930" w14:textId="751ADEA8" w:rsidR="00EF360C" w:rsidRPr="00A46C0F" w:rsidRDefault="00EF360C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Special Relationships </w:t>
            </w: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6D07D458" w14:textId="04998E6C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Life Cycles</w:t>
            </w:r>
          </w:p>
          <w:p w14:paraId="11F96A1A" w14:textId="01A64A1D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Changing Me</w:t>
            </w:r>
          </w:p>
          <w:p w14:paraId="6375EF22" w14:textId="336D5149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Changing Body</w:t>
            </w:r>
          </w:p>
          <w:p w14:paraId="0F8F123F" w14:textId="24227396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Boys’ and Girls’ Bodies</w:t>
            </w:r>
          </w:p>
          <w:p w14:paraId="58B91171" w14:textId="67CC71F7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Learning and Growing </w:t>
            </w:r>
          </w:p>
          <w:p w14:paraId="0D7C578E" w14:textId="09868B03" w:rsidR="004E73E7" w:rsidRP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Changes in my Life</w:t>
            </w:r>
          </w:p>
          <w:p w14:paraId="0163429B" w14:textId="3809DA48" w:rsidR="00704CF1" w:rsidRPr="00704CF1" w:rsidRDefault="00704CF1" w:rsidP="00704CF1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BAD2A2A" w14:textId="77777777" w:rsidTr="00316E56">
        <w:trPr>
          <w:trHeight w:val="769"/>
        </w:trPr>
        <w:tc>
          <w:tcPr>
            <w:tcW w:w="903" w:type="dxa"/>
          </w:tcPr>
          <w:p w14:paraId="660F5E3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  <w:p w14:paraId="769E895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612348B8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and Safe</w:t>
            </w:r>
          </w:p>
          <w:p w14:paraId="21A9937C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Class</w:t>
            </w:r>
          </w:p>
          <w:p w14:paraId="018BD152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Rights and responsibilities</w:t>
            </w:r>
          </w:p>
          <w:p w14:paraId="6BE9DF06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feeling proud</w:t>
            </w:r>
          </w:p>
          <w:p w14:paraId="061DD7C7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Consequences</w:t>
            </w:r>
          </w:p>
          <w:p w14:paraId="7B03F036" w14:textId="2698014E" w:rsidR="00E46AA5" w:rsidRPr="0045476D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Owning our own learning charter </w:t>
            </w:r>
          </w:p>
          <w:p w14:paraId="3076D498" w14:textId="3D8B0556" w:rsidR="0045476D" w:rsidRDefault="0045476D" w:rsidP="0045476D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38961BB" w14:textId="77777777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958823F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3B07F09A" w14:textId="0EFC2AD5" w:rsidR="006056D0" w:rsidRPr="00D27651" w:rsidRDefault="006056D0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Road Safety Workshops</w:t>
            </w:r>
          </w:p>
          <w:p w14:paraId="3AA612B2" w14:textId="77777777" w:rsidR="006056D0" w:rsidRPr="00E1677B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6B1D21F6" w14:textId="30DC5816" w:rsidR="006056D0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Boys and Girls – stereotypes</w:t>
            </w:r>
          </w:p>
          <w:p w14:paraId="4838238A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</w:t>
            </w:r>
          </w:p>
          <w:p w14:paraId="653CA346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Standing Up for myself and others</w:t>
            </w:r>
          </w:p>
          <w:p w14:paraId="3BEE9EB8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Gender Diversity</w:t>
            </w:r>
          </w:p>
          <w:p w14:paraId="10280CD6" w14:textId="593E11DF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</w:t>
            </w:r>
          </w:p>
        </w:tc>
        <w:tc>
          <w:tcPr>
            <w:tcW w:w="2455" w:type="dxa"/>
            <w:gridSpan w:val="2"/>
          </w:tcPr>
          <w:p w14:paraId="199E2939" w14:textId="18E9150C" w:rsidR="00914175" w:rsidRDefault="004E73E7" w:rsidP="000045CC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Goals to Success</w:t>
            </w:r>
          </w:p>
          <w:p w14:paraId="7D6F21AF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learning Strengths</w:t>
            </w:r>
          </w:p>
          <w:p w14:paraId="3D76A983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  <w:p w14:paraId="313F10C0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Group Challenge</w:t>
            </w:r>
          </w:p>
          <w:p w14:paraId="75D561F3" w14:textId="1C42FEEF" w:rsidR="004E73E7" w:rsidRP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our achievement </w:t>
            </w:r>
          </w:p>
          <w:p w14:paraId="046A4823" w14:textId="6219C03A" w:rsid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D63D9EB" w14:textId="77777777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10F050AF" w14:textId="6E53F45B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5D23C66" w14:textId="77777777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3C81609" w14:textId="59015EAE" w:rsidR="000045CC" w:rsidRPr="000045CC" w:rsidRDefault="000045CC" w:rsidP="000045CC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0045C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Fire Brigade Visit</w:t>
            </w:r>
            <w:r w:rsid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- TBC</w:t>
            </w:r>
          </w:p>
          <w:p w14:paraId="6B811CDF" w14:textId="77777777" w:rsidR="006056D0" w:rsidRPr="00F67D14" w:rsidRDefault="006056D0" w:rsidP="000045CC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0B1409DA" w14:textId="2F3EE9B5" w:rsidR="00EF360C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Being Healthy</w:t>
            </w:r>
          </w:p>
          <w:p w14:paraId="1B989933" w14:textId="1EAEFA93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Relaxed</w:t>
            </w:r>
          </w:p>
          <w:p w14:paraId="1FB71613" w14:textId="74F0B06C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Medicine Safety</w:t>
            </w:r>
          </w:p>
          <w:p w14:paraId="50AD0536" w14:textId="551CB567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Healthy Eating</w:t>
            </w:r>
          </w:p>
          <w:p w14:paraId="3210C29F" w14:textId="13800668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Happy, health me!</w:t>
            </w:r>
          </w:p>
          <w:p w14:paraId="533D7A84" w14:textId="1ACA9EF4" w:rsidR="00EF360C" w:rsidRPr="00EF360C" w:rsidRDefault="00EF360C" w:rsidP="00EF36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3AD5CCA7" w14:textId="77777777" w:rsidR="006056D0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Families</w:t>
            </w:r>
          </w:p>
          <w:p w14:paraId="4F131E51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Safe – Physical contact</w:t>
            </w:r>
          </w:p>
          <w:p w14:paraId="2CAFF4C3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Friends and Conflict</w:t>
            </w:r>
          </w:p>
          <w:p w14:paraId="0ED06C18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Secrets</w:t>
            </w:r>
          </w:p>
          <w:p w14:paraId="314D9F39" w14:textId="3469BE48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Trust and appreciation</w:t>
            </w:r>
          </w:p>
          <w:p w14:paraId="779FA39A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relationships</w:t>
            </w:r>
          </w:p>
          <w:p w14:paraId="7891FC2E" w14:textId="228F89A1" w:rsidR="00336531" w:rsidRPr="00F67D14" w:rsidRDefault="00336531" w:rsidP="00336531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08A718CB" w14:textId="4376C3D8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Life Cycles</w:t>
            </w:r>
          </w:p>
          <w:p w14:paraId="3E441920" w14:textId="5CCA588D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Growing from young to old</w:t>
            </w:r>
          </w:p>
          <w:p w14:paraId="59B413A7" w14:textId="68F87F27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Changing Me</w:t>
            </w:r>
          </w:p>
          <w:p w14:paraId="2032F48E" w14:textId="28671BFC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Boys’ and Girls’ bodies</w:t>
            </w:r>
          </w:p>
          <w:p w14:paraId="16A94919" w14:textId="6C911936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Assertiveness</w:t>
            </w:r>
          </w:p>
          <w:p w14:paraId="158113CC" w14:textId="1DFBD07F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138475F0" w14:textId="6CE0D70E" w:rsidR="00704CF1" w:rsidRPr="00336531" w:rsidRDefault="00704CF1" w:rsidP="0033653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4BB0AB0D" w14:textId="77777777" w:rsidTr="00316E56">
        <w:trPr>
          <w:trHeight w:val="1058"/>
        </w:trPr>
        <w:tc>
          <w:tcPr>
            <w:tcW w:w="903" w:type="dxa"/>
          </w:tcPr>
          <w:p w14:paraId="1D376D05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</w:t>
            </w:r>
          </w:p>
          <w:p w14:paraId="725E1189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2931D975" w14:textId="77777777" w:rsidR="006056D0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Getting to know each other</w:t>
            </w:r>
          </w:p>
          <w:p w14:paraId="7BE234D5" w14:textId="0B974233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Nightmare School</w:t>
            </w:r>
          </w:p>
          <w:p w14:paraId="79CFC41A" w14:textId="77777777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Dream School</w:t>
            </w:r>
          </w:p>
          <w:p w14:paraId="5D905B15" w14:textId="77777777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236A6B28" w14:textId="7A7BB064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Our Learning Charter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– responsibility and action</w:t>
            </w:r>
          </w:p>
          <w:p w14:paraId="104855CC" w14:textId="74E2CC21" w:rsidR="00D27651" w:rsidRPr="0045476D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</w:t>
            </w:r>
            <w:r w:rsidR="0045476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</w:t>
            </w:r>
          </w:p>
          <w:p w14:paraId="295D230C" w14:textId="77777777" w:rsidR="0045476D" w:rsidRPr="0045476D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4AB27748" w14:textId="77777777" w:rsidR="0045476D" w:rsidRPr="0045476D" w:rsidRDefault="0045476D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05DD1C9E" w14:textId="77777777" w:rsidR="0045476D" w:rsidRPr="0045476D" w:rsidRDefault="0045476D" w:rsidP="0045476D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CE968C2" w14:textId="23BB1EE1" w:rsidR="000045CC" w:rsidRPr="00D27651" w:rsidRDefault="000045CC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0045C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Anti-bullying – Police Visit</w:t>
            </w:r>
          </w:p>
        </w:tc>
        <w:tc>
          <w:tcPr>
            <w:tcW w:w="2314" w:type="dxa"/>
          </w:tcPr>
          <w:p w14:paraId="46BBDE87" w14:textId="77777777" w:rsidR="006056D0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75C3E1F8" w14:textId="7777777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Conflict</w:t>
            </w:r>
          </w:p>
          <w:p w14:paraId="20BDB575" w14:textId="43D114D5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Witness of bullying – feelings</w:t>
            </w:r>
          </w:p>
          <w:p w14:paraId="13C97E00" w14:textId="1DA2195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Witness of bullying – solutions</w:t>
            </w:r>
          </w:p>
          <w:p w14:paraId="3F54C3BD" w14:textId="7777777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Words that harm</w:t>
            </w:r>
          </w:p>
          <w:p w14:paraId="0164B5E5" w14:textId="6431A1B4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 – compliments</w:t>
            </w:r>
          </w:p>
        </w:tc>
        <w:tc>
          <w:tcPr>
            <w:tcW w:w="2455" w:type="dxa"/>
            <w:gridSpan w:val="2"/>
          </w:tcPr>
          <w:p w14:paraId="0167F60D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Challenges and perseverance</w:t>
            </w:r>
          </w:p>
          <w:p w14:paraId="69D194B9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dreams and ambitions</w:t>
            </w:r>
          </w:p>
          <w:p w14:paraId="412381D7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Motivation and enthusiasm </w:t>
            </w:r>
          </w:p>
          <w:p w14:paraId="018AA09F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Overcoming barriers</w:t>
            </w:r>
          </w:p>
          <w:p w14:paraId="7732F08E" w14:textId="0C1E363D" w:rsidR="00704CF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my learning  </w:t>
            </w:r>
          </w:p>
          <w:p w14:paraId="0E85B491" w14:textId="77777777" w:rsidR="00336531" w:rsidRDefault="0033653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8437E87" w14:textId="77777777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59E23A5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FA2B663" w14:textId="535B08DB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</w:tc>
        <w:tc>
          <w:tcPr>
            <w:tcW w:w="2445" w:type="dxa"/>
            <w:gridSpan w:val="2"/>
          </w:tcPr>
          <w:p w14:paraId="595345F2" w14:textId="326B1ADD" w:rsidR="00704CF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fit and healthy</w:t>
            </w:r>
          </w:p>
          <w:p w14:paraId="51F26E52" w14:textId="0BACC7D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Balanced diet</w:t>
            </w:r>
          </w:p>
          <w:p w14:paraId="7E7C52DB" w14:textId="1196333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Drugs</w:t>
            </w:r>
          </w:p>
          <w:p w14:paraId="4A389722" w14:textId="4E3983B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safe, staying safe</w:t>
            </w:r>
          </w:p>
          <w:p w14:paraId="0F7FDDF4" w14:textId="269EB2ED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Safe and unsafe</w:t>
            </w:r>
          </w:p>
          <w:p w14:paraId="3142FA60" w14:textId="75237EEE" w:rsidR="00336531" w:rsidRP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amazing body</w:t>
            </w:r>
          </w:p>
          <w:p w14:paraId="60C92F7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BF6F658" w14:textId="77777777" w:rsidR="00704CF1" w:rsidRDefault="00704CF1" w:rsidP="0033653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03EC3E7" w14:textId="77777777" w:rsidR="00704CF1" w:rsidRPr="00336531" w:rsidRDefault="00704CF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703B9D2D" w14:textId="52EE326F" w:rsidR="00EF360C" w:rsidRPr="00336531" w:rsidRDefault="00EF360C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19227B5C" w14:textId="1DF8581C" w:rsidR="006056D0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roles and responsibilities – expectations</w:t>
            </w:r>
          </w:p>
          <w:p w14:paraId="79191F2C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</w:t>
            </w:r>
          </w:p>
          <w:p w14:paraId="78747962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myself safe online</w:t>
            </w:r>
          </w:p>
          <w:p w14:paraId="4102333C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global citizen – helping people</w:t>
            </w:r>
          </w:p>
          <w:p w14:paraId="5DA4FBA5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global citizen – different lives</w:t>
            </w:r>
          </w:p>
          <w:p w14:paraId="3A09A8F1" w14:textId="3EBFC2E7" w:rsidR="00336531" w:rsidRPr="00F67D14" w:rsidRDefault="00336531" w:rsidP="00336531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28DF31C3" w14:textId="3EA35995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babies grow</w:t>
            </w:r>
          </w:p>
          <w:p w14:paraId="1BB07BB4" w14:textId="45D3A5D8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Babies – needs</w:t>
            </w:r>
          </w:p>
          <w:p w14:paraId="638E300D" w14:textId="5C063C5B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our bodies change on the outside</w:t>
            </w:r>
          </w:p>
          <w:p w14:paraId="5A467513" w14:textId="056C8F30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our bodies change</w:t>
            </w:r>
            <w:r w:rsidR="00452254"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 the inside</w:t>
            </w:r>
          </w:p>
          <w:p w14:paraId="30BDD4D8" w14:textId="4E876644" w:rsidR="00452254" w:rsidRPr="00452254" w:rsidRDefault="00452254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Stereotypes</w:t>
            </w:r>
          </w:p>
          <w:p w14:paraId="3B6B17A5" w14:textId="198C941F" w:rsidR="00452254" w:rsidRPr="00452254" w:rsidRDefault="00452254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411B2C53" w14:textId="77777777" w:rsidR="00452254" w:rsidRDefault="00452254" w:rsidP="00704CF1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  <w:p w14:paraId="1FA302D7" w14:textId="1D56E014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7BC0625" w14:textId="77777777" w:rsidTr="00006F1E">
        <w:trPr>
          <w:trHeight w:val="878"/>
        </w:trPr>
        <w:tc>
          <w:tcPr>
            <w:tcW w:w="903" w:type="dxa"/>
          </w:tcPr>
          <w:p w14:paraId="539EED5C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  <w:p w14:paraId="1304C1E2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2510F2CC" w14:textId="6C52CE4E" w:rsidR="007C23E2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46AA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Class ‘Team’</w:t>
            </w:r>
          </w:p>
          <w:p w14:paraId="3FC17874" w14:textId="5C8FB83D" w:rsidR="00E46AA5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School Citizen</w:t>
            </w:r>
          </w:p>
          <w:p w14:paraId="109BD6E7" w14:textId="2234B350" w:rsidR="00E46AA5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Rights, </w:t>
            </w:r>
            <w:r w:rsid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 and Democracy</w:t>
            </w:r>
          </w:p>
          <w:p w14:paraId="5ACFD7E8" w14:textId="687D5426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2B121B09" w14:textId="26E5FD82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603B26B0" w14:textId="3BBE0400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Owning Our Learning Charter</w:t>
            </w:r>
          </w:p>
          <w:p w14:paraId="03AC5124" w14:textId="73295909" w:rsid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7CB9FBE" w14:textId="77777777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449A1A9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2BE21F7" w14:textId="5A7D6D50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Anti-bullying – Police Visit</w:t>
            </w:r>
          </w:p>
          <w:p w14:paraId="18D77287" w14:textId="5A79A816" w:rsidR="000045CC" w:rsidRDefault="000045CC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Fire Brigade </w:t>
            </w:r>
            <w:r w:rsidR="004D322A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– Firework Safety</w:t>
            </w:r>
          </w:p>
          <w:p w14:paraId="3E478074" w14:textId="05FD1E3B" w:rsidR="000045CC" w:rsidRPr="00267B4F" w:rsidRDefault="000045CC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 Workshops – self-esteem</w:t>
            </w:r>
          </w:p>
          <w:p w14:paraId="71F00F12" w14:textId="77777777" w:rsidR="006056D0" w:rsidRPr="00E1677B" w:rsidRDefault="006056D0" w:rsidP="00006F1E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63E6DFD9" w14:textId="6F9CEF2B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Judging by appearances</w:t>
            </w:r>
          </w:p>
          <w:p w14:paraId="729025A7" w14:textId="73099F1E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Understanding influences</w:t>
            </w:r>
          </w:p>
          <w:p w14:paraId="532A3ECE" w14:textId="5C3F1C5A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Understanding bullying </w:t>
            </w:r>
          </w:p>
          <w:p w14:paraId="7C2F7D10" w14:textId="71E3FFA8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Problem-solving</w:t>
            </w:r>
          </w:p>
          <w:p w14:paraId="52D3C332" w14:textId="3EEC3D1A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Me</w:t>
            </w:r>
          </w:p>
          <w:p w14:paraId="07F0EE22" w14:textId="203DFE1C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</w:t>
            </w:r>
          </w:p>
          <w:p w14:paraId="6A7CB1FD" w14:textId="77777777" w:rsidR="00452254" w:rsidRPr="00452254" w:rsidRDefault="00452254" w:rsidP="00452254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  <w:p w14:paraId="217F0D04" w14:textId="7EC4EDE1" w:rsidR="00E1677B" w:rsidRPr="004E73E7" w:rsidRDefault="00463537" w:rsidP="004E73E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lastRenderedPageBreak/>
              <w:t>KABs Workshops</w:t>
            </w:r>
          </w:p>
        </w:tc>
        <w:tc>
          <w:tcPr>
            <w:tcW w:w="2455" w:type="dxa"/>
            <w:gridSpan w:val="2"/>
          </w:tcPr>
          <w:p w14:paraId="45AD11E1" w14:textId="717B2DC1" w:rsidR="00704CF1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Hope and dreams</w:t>
            </w:r>
          </w:p>
          <w:p w14:paraId="1D972A92" w14:textId="6CF390F9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Broken Dreams</w:t>
            </w:r>
          </w:p>
          <w:p w14:paraId="7EA491B5" w14:textId="022006EC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Overcoming disappointment</w:t>
            </w:r>
          </w:p>
          <w:p w14:paraId="21B6455B" w14:textId="37880B28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Creating new dreams</w:t>
            </w:r>
          </w:p>
          <w:p w14:paraId="7920CFCD" w14:textId="4A1865C9" w:rsid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Achieving Goals</w:t>
            </w:r>
          </w:p>
          <w:p w14:paraId="25059FBF" w14:textId="0C36F6CD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Sharing our achievements </w:t>
            </w:r>
          </w:p>
          <w:p w14:paraId="67660C0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0E7639F" w14:textId="13D39B01" w:rsid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452622D9" w14:textId="77777777" w:rsidR="004E73E7" w:rsidRP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37EE1EF3" w14:textId="77777777" w:rsidR="004E73E7" w:rsidRPr="004E73E7" w:rsidRDefault="004E73E7" w:rsidP="004E73E7">
            <w:p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</w:p>
          <w:p w14:paraId="00BA5A1D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2CC81A7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2232673" w14:textId="081FB0C1" w:rsidR="00704CF1" w:rsidRP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29F79F7C" w14:textId="01B6D39D" w:rsidR="00704CF1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My friends and Me</w:t>
            </w:r>
          </w:p>
          <w:p w14:paraId="5DE0DF56" w14:textId="12B9D761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Group Dynamics</w:t>
            </w:r>
          </w:p>
          <w:p w14:paraId="7E885982" w14:textId="04CEF17B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Smoking</w:t>
            </w:r>
          </w:p>
          <w:p w14:paraId="12129E61" w14:textId="47E44F3F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Alcohol</w:t>
            </w:r>
          </w:p>
          <w:p w14:paraId="722EA9AC" w14:textId="1CC0F7E2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Friendships</w:t>
            </w:r>
          </w:p>
          <w:p w14:paraId="31F26455" w14:textId="65EBDE90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my inner strength and assertiveness</w:t>
            </w:r>
          </w:p>
          <w:p w14:paraId="051B7EDF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67CE3BA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654A799" w14:textId="77777777" w:rsidR="00704CF1" w:rsidRPr="00524EDD" w:rsidRDefault="00704CF1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3986D502" w14:textId="08AE8BFA" w:rsidR="00EF360C" w:rsidRPr="00524EDD" w:rsidRDefault="00EF360C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lastRenderedPageBreak/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29B1C5E1" w14:textId="02C1E5FC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Jealousy</w:t>
            </w:r>
          </w:p>
          <w:p w14:paraId="63A0A5D9" w14:textId="1011061C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Love and loss</w:t>
            </w:r>
          </w:p>
          <w:p w14:paraId="78240C3A" w14:textId="51FE9854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Memories</w:t>
            </w:r>
          </w:p>
          <w:p w14:paraId="2F26B6E4" w14:textId="4272A7F3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Getting on and </w:t>
            </w:r>
            <w:r w:rsid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falling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out</w:t>
            </w:r>
          </w:p>
          <w:p w14:paraId="31A5F5D3" w14:textId="43A1E214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Boyfriends and girlfriends – understanding relationships</w:t>
            </w:r>
          </w:p>
          <w:p w14:paraId="346AFA13" w14:textId="751B01F7" w:rsidR="002A4D3A" w:rsidRPr="00524EDD" w:rsidRDefault="002A4D3A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my relationships </w:t>
            </w:r>
          </w:p>
          <w:p w14:paraId="04D92259" w14:textId="35AC2FC7" w:rsidR="006056D0" w:rsidRPr="00E1677B" w:rsidRDefault="00CF511B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E1677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lastRenderedPageBreak/>
              <w:t>Bikeability – cycling skills</w:t>
            </w:r>
          </w:p>
          <w:p w14:paraId="04A66F4B" w14:textId="19075B7E" w:rsidR="00CB4785" w:rsidRPr="00E1677B" w:rsidRDefault="00CB4785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Electrical Safety</w:t>
            </w: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6AF4BA2D" w14:textId="1A212CFB" w:rsidR="006056D0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Unique Me</w:t>
            </w:r>
          </w:p>
          <w:p w14:paraId="05C75E7F" w14:textId="30288876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Having a baby</w:t>
            </w:r>
          </w:p>
          <w:p w14:paraId="1E07F488" w14:textId="2D1EB166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Girls and Puberty</w:t>
            </w:r>
          </w:p>
          <w:p w14:paraId="0D884FE7" w14:textId="711F3704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Circles of change</w:t>
            </w:r>
          </w:p>
          <w:p w14:paraId="558E9ACC" w14:textId="4F1AE335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Accepting Change</w:t>
            </w:r>
          </w:p>
          <w:p w14:paraId="3490396A" w14:textId="62EF6278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00084141" w14:textId="351413B7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74012DA2" w14:textId="77777777" w:rsidTr="00316E56">
        <w:trPr>
          <w:trHeight w:val="769"/>
        </w:trPr>
        <w:tc>
          <w:tcPr>
            <w:tcW w:w="903" w:type="dxa"/>
            <w:tcBorders>
              <w:bottom w:val="single" w:sz="4" w:space="0" w:color="auto"/>
            </w:tcBorders>
          </w:tcPr>
          <w:p w14:paraId="6344A7BC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14:paraId="5BE3CD2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2CCDD4A1" w14:textId="6D62C920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Year Ahead</w:t>
            </w:r>
          </w:p>
          <w:p w14:paraId="01CACAE9" w14:textId="3EFB6AEC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Citizen of my Country</w:t>
            </w:r>
          </w:p>
          <w:p w14:paraId="4E41BD2B" w14:textId="64285334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</w:t>
            </w:r>
          </w:p>
          <w:p w14:paraId="7520897E" w14:textId="1BFEB047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14BD519D" w14:textId="3CBD8831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4E1E8BC7" w14:textId="03EB3C5F" w:rsid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</w:p>
          <w:p w14:paraId="7277A91A" w14:textId="50D3CBF8" w:rsid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30804B4" w14:textId="77777777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6844D0B8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D426D05" w14:textId="55CD5860" w:rsidR="006056D0" w:rsidRDefault="006056D0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Bikeability</w:t>
            </w:r>
          </w:p>
          <w:p w14:paraId="41C45023" w14:textId="483B4B70" w:rsidR="00463537" w:rsidRPr="00267B4F" w:rsidRDefault="00463537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KABS Workshops</w:t>
            </w:r>
          </w:p>
          <w:p w14:paraId="3006088A" w14:textId="2955CB7B" w:rsidR="00ED62A9" w:rsidRDefault="00ED62A9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Play Leaders Workshop</w:t>
            </w:r>
          </w:p>
          <w:p w14:paraId="5B6BF83C" w14:textId="1776EF98" w:rsidR="004D322A" w:rsidRPr="00267B4F" w:rsidRDefault="004D322A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Fire Brigade – Firework Safety</w:t>
            </w:r>
          </w:p>
          <w:p w14:paraId="085D2B77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7959351D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E57A546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189B2DC7" w14:textId="77777777" w:rsidR="006056D0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Different Cultures</w:t>
            </w:r>
          </w:p>
          <w:p w14:paraId="151BD6C9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Racism</w:t>
            </w:r>
          </w:p>
          <w:p w14:paraId="28A322B0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Rumours and name calling </w:t>
            </w:r>
          </w:p>
          <w:p w14:paraId="1667362D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Types of bullying </w:t>
            </w:r>
          </w:p>
          <w:p w14:paraId="3DA450E6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Does money matter</w:t>
            </w:r>
          </w:p>
          <w:p w14:paraId="13DCD97C" w14:textId="77777777" w:rsidR="002A4D3A" w:rsidRPr="0045476D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 across the world</w:t>
            </w:r>
          </w:p>
          <w:p w14:paraId="336C657E" w14:textId="51D18103" w:rsidR="0045476D" w:rsidRPr="00E1677B" w:rsidRDefault="0045476D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Swimming Lessons (5/6)</w:t>
            </w:r>
          </w:p>
        </w:tc>
        <w:tc>
          <w:tcPr>
            <w:tcW w:w="2455" w:type="dxa"/>
            <w:gridSpan w:val="2"/>
          </w:tcPr>
          <w:p w14:paraId="25B8A82F" w14:textId="77777777" w:rsidR="006056D0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When I grow up</w:t>
            </w:r>
          </w:p>
          <w:p w14:paraId="50269E70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Investigate jobs and careers</w:t>
            </w:r>
          </w:p>
          <w:p w14:paraId="38BC2280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 job</w:t>
            </w:r>
          </w:p>
          <w:p w14:paraId="392CE707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Dreams and goals of children in other cultures</w:t>
            </w:r>
          </w:p>
          <w:p w14:paraId="1B5975F5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we can support each other</w:t>
            </w:r>
          </w:p>
          <w:p w14:paraId="607E5E60" w14:textId="2F402A5E" w:rsidR="002A4D3A" w:rsidRPr="00F67D14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</w:tc>
        <w:tc>
          <w:tcPr>
            <w:tcW w:w="2445" w:type="dxa"/>
            <w:gridSpan w:val="2"/>
          </w:tcPr>
          <w:p w14:paraId="7BBF452A" w14:textId="78721F37" w:rsidR="006056D0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Smoking </w:t>
            </w:r>
          </w:p>
          <w:p w14:paraId="4D2485D4" w14:textId="0AE5FF60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Alcohol</w:t>
            </w:r>
          </w:p>
          <w:p w14:paraId="3482BBE6" w14:textId="453559EF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Emergency Aid</w:t>
            </w:r>
          </w:p>
          <w:p w14:paraId="2AC7ED88" w14:textId="00A328F3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Body image</w:t>
            </w:r>
          </w:p>
          <w:p w14:paraId="0E669BB7" w14:textId="208156AE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relationship with food</w:t>
            </w:r>
          </w:p>
          <w:p w14:paraId="218FAA1A" w14:textId="797C9438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Me</w:t>
            </w:r>
          </w:p>
          <w:p w14:paraId="4BD39444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AF76D47" w14:textId="0EEBDA76" w:rsidR="00EF360C" w:rsidRPr="00EF360C" w:rsidRDefault="00EF360C" w:rsidP="00EF36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2CFA8274" w14:textId="6ABD9D0C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Recognising Me</w:t>
            </w:r>
          </w:p>
          <w:p w14:paraId="073ECBE6" w14:textId="0F075CBB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Online Safety</w:t>
            </w:r>
          </w:p>
          <w:p w14:paraId="287D3CB7" w14:textId="32666D49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part of the online community</w:t>
            </w:r>
          </w:p>
          <w:p w14:paraId="46A47A7B" w14:textId="6D2C8B4F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Online gaming</w:t>
            </w:r>
          </w:p>
          <w:p w14:paraId="60E953BA" w14:textId="7968E68E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relationship with technology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- </w:t>
            </w: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screentime</w:t>
            </w:r>
          </w:p>
          <w:p w14:paraId="69336E3E" w14:textId="77777777" w:rsidR="002A4D3A" w:rsidRPr="002A4D3A" w:rsidRDefault="002A4D3A" w:rsidP="002A4D3A">
            <w:pPr>
              <w:pStyle w:val="ListParagraph"/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382E46A" w14:textId="0F818C14" w:rsidR="00704CF1" w:rsidRPr="002A4D3A" w:rsidRDefault="00704CF1" w:rsidP="002A4D3A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7E79F5F" w14:textId="0BDA03FD" w:rsidR="00704CF1" w:rsidRPr="002A4D3A" w:rsidRDefault="00704CF1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312825EB" w14:textId="540696CF" w:rsidR="00914175" w:rsidRPr="002A4D3A" w:rsidRDefault="00914175" w:rsidP="002A4D3A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7760A834" w14:textId="776E4629" w:rsidR="00F173F5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Self and body image</w:t>
            </w:r>
          </w:p>
          <w:p w14:paraId="5C8680E3" w14:textId="2C9FE66F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 for girls</w:t>
            </w:r>
          </w:p>
          <w:p w14:paraId="0D5804B2" w14:textId="394B347C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 for boys</w:t>
            </w:r>
          </w:p>
          <w:p w14:paraId="15293F55" w14:textId="6B06B356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Conception</w:t>
            </w:r>
          </w:p>
          <w:p w14:paraId="7B1AEAAA" w14:textId="74366C3D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 – responsibilities and consent</w:t>
            </w:r>
          </w:p>
          <w:p w14:paraId="1E14CF9D" w14:textId="4F5AF425" w:rsid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6F552201" w14:textId="77777777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E3E5110" w14:textId="77777777" w:rsidR="00704CF1" w:rsidRPr="00704CF1" w:rsidRDefault="00704CF1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6C437C37" w14:textId="57B889F5" w:rsidR="00704CF1" w:rsidRPr="00704CF1" w:rsidRDefault="00704CF1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CA7F1CB" w14:textId="77777777" w:rsidTr="00316E56">
        <w:trPr>
          <w:trHeight w:val="90"/>
        </w:trPr>
        <w:tc>
          <w:tcPr>
            <w:tcW w:w="903" w:type="dxa"/>
            <w:tcBorders>
              <w:top w:val="single" w:sz="4" w:space="0" w:color="auto"/>
            </w:tcBorders>
          </w:tcPr>
          <w:p w14:paraId="6C40902B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  <w:p w14:paraId="03E7A641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319BC802" w14:textId="77777777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Year Ahead</w:t>
            </w:r>
          </w:p>
          <w:p w14:paraId="4054C307" w14:textId="0C0780CB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Being a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Global Citizen</w:t>
            </w:r>
          </w:p>
          <w:p w14:paraId="6AD14D34" w14:textId="77777777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10D0B426" w14:textId="3AD70702" w:rsid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</w:p>
          <w:p w14:paraId="6634BC34" w14:textId="77777777" w:rsidR="00267B4F" w:rsidRPr="00267B4F" w:rsidRDefault="00267B4F" w:rsidP="00267B4F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8E1BCFD" w14:textId="7756C3B8" w:rsidR="006056D0" w:rsidRDefault="006056D0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Health Questionnaire</w:t>
            </w:r>
          </w:p>
          <w:p w14:paraId="3A80B974" w14:textId="77777777" w:rsidR="0045476D" w:rsidRPr="0045476D" w:rsidRDefault="0045476D" w:rsidP="0045476D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D64A9B7" w14:textId="77777777" w:rsidR="0045476D" w:rsidRPr="0045476D" w:rsidRDefault="0045476D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569F5B5C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DA1BC94" w14:textId="4991D1BA" w:rsidR="00ED62A9" w:rsidRPr="00267B4F" w:rsidRDefault="00ED62A9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Year 6 staff mentors</w:t>
            </w:r>
          </w:p>
          <w:p w14:paraId="7A27B551" w14:textId="73EAA21E" w:rsid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Reception Buddies</w:t>
            </w:r>
          </w:p>
          <w:p w14:paraId="0B5A4DF1" w14:textId="77777777" w:rsidR="0045476D" w:rsidRPr="00267B4F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46F9DA8" w14:textId="18FFE277" w:rsidR="00ED62A9" w:rsidRPr="0045476D" w:rsidRDefault="00ED62A9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Heights and Weights</w:t>
            </w:r>
          </w:p>
          <w:p w14:paraId="3D04173F" w14:textId="62E12F90" w:rsidR="00267B4F" w:rsidRPr="0045476D" w:rsidRDefault="004D233A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Electrical Safety</w:t>
            </w:r>
          </w:p>
          <w:p w14:paraId="22DA135C" w14:textId="24FD6D46" w:rsidR="00463537" w:rsidRPr="00463537" w:rsidRDefault="000045CC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Fire Brigade</w:t>
            </w:r>
            <w:r w:rsidR="004D322A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– Firework Safety </w:t>
            </w:r>
          </w:p>
          <w:p w14:paraId="371C2AA6" w14:textId="412B4FF1" w:rsidR="000045CC" w:rsidRPr="000045CC" w:rsidRDefault="0045476D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Swimming lessons (6)</w:t>
            </w:r>
          </w:p>
        </w:tc>
        <w:tc>
          <w:tcPr>
            <w:tcW w:w="2314" w:type="dxa"/>
          </w:tcPr>
          <w:p w14:paraId="4C4CA16C" w14:textId="037429A4" w:rsidR="00463537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Am I normal?</w:t>
            </w:r>
          </w:p>
          <w:p w14:paraId="75FF5680" w14:textId="1330ED25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</w:t>
            </w: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xploring and understanding difference</w:t>
            </w:r>
          </w:p>
          <w:p w14:paraId="38516A1A" w14:textId="26604329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Power Struggles</w:t>
            </w:r>
          </w:p>
          <w:p w14:paraId="38730C2E" w14:textId="77777777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Why Bully?</w:t>
            </w:r>
          </w:p>
          <w:p w14:paraId="4D7E6BA7" w14:textId="77777777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 </w:t>
            </w:r>
          </w:p>
          <w:p w14:paraId="05F4BA6A" w14:textId="77777777" w:rsidR="006E5385" w:rsidRPr="000045CC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lastRenderedPageBreak/>
              <w:t>E-Safety talk - Police</w:t>
            </w:r>
          </w:p>
          <w:p w14:paraId="6A7FEB7E" w14:textId="77777777" w:rsidR="006E5385" w:rsidRDefault="006E5385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Online Bullying – Police Visit </w:t>
            </w:r>
          </w:p>
          <w:p w14:paraId="4E9CFBFE" w14:textId="29498DB4" w:rsidR="0045476D" w:rsidRPr="0045476D" w:rsidRDefault="0045476D" w:rsidP="0045476D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</w:tc>
        <w:tc>
          <w:tcPr>
            <w:tcW w:w="2455" w:type="dxa"/>
            <w:gridSpan w:val="2"/>
          </w:tcPr>
          <w:p w14:paraId="67EE8631" w14:textId="20ED365C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Personal Learning Goals</w:t>
            </w:r>
          </w:p>
          <w:p w14:paraId="474B2D2E" w14:textId="4DE18B2D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Steps to success</w:t>
            </w:r>
          </w:p>
          <w:p w14:paraId="3ED62B40" w14:textId="3A4D2F0F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 for the world</w:t>
            </w:r>
          </w:p>
          <w:p w14:paraId="3E13307C" w14:textId="27EBD828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Helping to make a difference</w:t>
            </w:r>
          </w:p>
          <w:p w14:paraId="753A809F" w14:textId="1F9BD701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Recognising our achievement </w:t>
            </w:r>
          </w:p>
          <w:p w14:paraId="08D14328" w14:textId="77777777" w:rsidR="006E5385" w:rsidRDefault="006E5385" w:rsidP="006E5385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GANGs Man</w:t>
            </w:r>
          </w:p>
          <w:p w14:paraId="777C295E" w14:textId="24457A99" w:rsidR="00E1677B" w:rsidRPr="006E5385" w:rsidRDefault="00E1677B" w:rsidP="006E5385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19AB6005" w14:textId="2F2AE7DF" w:rsidR="006056D0" w:rsidRDefault="006E5385" w:rsidP="00316E5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Taking Responsibility for health and well-being</w:t>
            </w:r>
          </w:p>
          <w:p w14:paraId="0CC493B9" w14:textId="2F8DD4DF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Drugs</w:t>
            </w:r>
          </w:p>
          <w:p w14:paraId="6F2C410E" w14:textId="71013D3E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Exploitation</w:t>
            </w:r>
          </w:p>
          <w:p w14:paraId="1A7C891D" w14:textId="69D93515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Gangs</w:t>
            </w:r>
          </w:p>
          <w:p w14:paraId="4CD65D2A" w14:textId="16F66026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Emotional and mental health </w:t>
            </w:r>
          </w:p>
          <w:p w14:paraId="04D34A3B" w14:textId="5E6A28A4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Managing stress and pressure</w:t>
            </w:r>
          </w:p>
          <w:p w14:paraId="581A0F3D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6E4F117" w14:textId="6205864D" w:rsidR="006E5385" w:rsidRPr="006E5385" w:rsidRDefault="00EF360C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  <w:p w14:paraId="05ED849D" w14:textId="77777777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Yoga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and mindfulness</w:t>
            </w:r>
          </w:p>
          <w:p w14:paraId="714C0324" w14:textId="7FF57098" w:rsidR="006E5385" w:rsidRPr="006E5385" w:rsidRDefault="006E5385" w:rsidP="006E5385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34449AB6" w14:textId="41083118" w:rsidR="000045CC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What is mental health</w:t>
            </w:r>
          </w:p>
          <w:p w14:paraId="72504A92" w14:textId="5F724F0E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My mental health </w:t>
            </w:r>
          </w:p>
          <w:p w14:paraId="60C91A78" w14:textId="76ACA044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Love and loss</w:t>
            </w:r>
          </w:p>
          <w:p w14:paraId="578D4285" w14:textId="4442B57C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Power and Control </w:t>
            </w:r>
          </w:p>
          <w:p w14:paraId="4E393535" w14:textId="0728FFA3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Being online – real and unreal – safe and unsafe</w:t>
            </w:r>
          </w:p>
          <w:p w14:paraId="4AE3D0A7" w14:textId="5F3DC64C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Using technology responsibly </w:t>
            </w:r>
          </w:p>
          <w:p w14:paraId="71DFECA5" w14:textId="77777777" w:rsidR="006E5385" w:rsidRDefault="006E5385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A66968B" w14:textId="7CAA4821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B9E20F0" w14:textId="77777777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207C007" w14:textId="52EC7161" w:rsidR="000045CC" w:rsidRPr="00704CF1" w:rsidRDefault="00704CF1" w:rsidP="00704CF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0C216FFF" w14:textId="76C8DB71" w:rsidR="000045CC" w:rsidRPr="000045CC" w:rsidRDefault="000045CC" w:rsidP="000045C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Crucial Crew Event </w:t>
            </w: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3B5BFF30" w14:textId="441A1FD9" w:rsidR="00704CF1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My </w:t>
            </w:r>
            <w:r w:rsidR="0045476D"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self-image</w:t>
            </w:r>
          </w:p>
          <w:p w14:paraId="10424A53" w14:textId="056680C7" w:rsidR="006E5385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</w:t>
            </w:r>
          </w:p>
          <w:p w14:paraId="48671760" w14:textId="3927186B" w:rsidR="006E5385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Babies: </w:t>
            </w: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 xml:space="preserve">conception – to birth </w:t>
            </w:r>
          </w:p>
          <w:p w14:paraId="500550C4" w14:textId="6DDA4AF5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Boyfriends and girlfriends</w:t>
            </w:r>
          </w:p>
          <w:p w14:paraId="6A7A8DAA" w14:textId="34DE694A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Real self and ideal self</w:t>
            </w:r>
          </w:p>
          <w:p w14:paraId="1568F767" w14:textId="7BA64628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Looking ahead</w:t>
            </w:r>
          </w:p>
          <w:p w14:paraId="2982B7BA" w14:textId="77777777" w:rsidR="00F502CE" w:rsidRDefault="00F502CE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4C185796" w14:textId="77777777" w:rsidR="006E5385" w:rsidRDefault="006E5385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F0AF032" w14:textId="77777777" w:rsidR="00704CF1" w:rsidRPr="00704CF1" w:rsidRDefault="00704CF1" w:rsidP="00704C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01AD6DEF" w14:textId="77777777" w:rsidR="00704CF1" w:rsidRPr="00704CF1" w:rsidRDefault="00704CF1" w:rsidP="00704CF1">
            <w:pPr>
              <w:pStyle w:val="ListParagraph"/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17F5336" w14:textId="6D1A18D7" w:rsidR="00704CF1" w:rsidRPr="00704CF1" w:rsidRDefault="00704CF1" w:rsidP="00704C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708C45BA" w14:textId="77777777" w:rsidTr="00316E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60"/>
        </w:trPr>
        <w:tc>
          <w:tcPr>
            <w:tcW w:w="903" w:type="dxa"/>
          </w:tcPr>
          <w:p w14:paraId="31F3D4E9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Whole School</w:t>
            </w:r>
          </w:p>
        </w:tc>
        <w:tc>
          <w:tcPr>
            <w:tcW w:w="2209" w:type="dxa"/>
            <w:gridSpan w:val="2"/>
          </w:tcPr>
          <w:p w14:paraId="1044DF59" w14:textId="5448DA49" w:rsidR="009F3289" w:rsidRPr="004E73E7" w:rsidRDefault="004E73E7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Black history month </w:t>
            </w:r>
          </w:p>
          <w:p w14:paraId="4C553ED1" w14:textId="77777777" w:rsidR="006056D0" w:rsidRPr="00C64218" w:rsidRDefault="006056D0" w:rsidP="00316E56">
            <w:pPr>
              <w:ind w:left="3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7D487615" w14:textId="17846933" w:rsidR="006056D0" w:rsidRPr="004E73E7" w:rsidRDefault="006056D0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Anti-Bullying Week – 1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4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-1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8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Novembe</w:t>
            </w:r>
            <w:r w:rsidR="004E73E7"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</w:t>
            </w:r>
          </w:p>
          <w:p w14:paraId="23FFC5E6" w14:textId="3B42EBD8" w:rsidR="004E73E7" w:rsidRPr="004E73E7" w:rsidRDefault="004E73E7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Children In Need</w:t>
            </w:r>
          </w:p>
          <w:p w14:paraId="6D7427B8" w14:textId="77777777" w:rsidR="006056D0" w:rsidRPr="006056D0" w:rsidRDefault="006056D0" w:rsidP="00316E56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</w:tc>
        <w:tc>
          <w:tcPr>
            <w:tcW w:w="2455" w:type="dxa"/>
            <w:gridSpan w:val="2"/>
          </w:tcPr>
          <w:p w14:paraId="48A443CB" w14:textId="6B4313DE" w:rsidR="006056D0" w:rsidRDefault="00A0797A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Safer Internet</w:t>
            </w:r>
            <w:r w:rsidR="006056D0"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Day – 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0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7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/02/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23</w:t>
            </w:r>
          </w:p>
          <w:p w14:paraId="19C7BC13" w14:textId="2EE0A7DA" w:rsidR="00DF3587" w:rsidRPr="00DF3587" w:rsidRDefault="00DF3587" w:rsidP="00DF358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Human Rights Week – United Nations Declaration of the rights of a child</w:t>
            </w:r>
          </w:p>
          <w:p w14:paraId="60C99DB5" w14:textId="6816410C" w:rsidR="00A93A80" w:rsidRPr="00F502CE" w:rsidRDefault="00A93A80" w:rsidP="00F502CE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051B7CD2" w14:textId="77777777" w:rsidR="00EA01FB" w:rsidRPr="00DF3587" w:rsidRDefault="004E73E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Comic Relief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– 17.03.23</w:t>
            </w:r>
          </w:p>
          <w:p w14:paraId="41C193F1" w14:textId="77777777" w:rsidR="00DF3587" w:rsidRPr="00DF3587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Money Week</w:t>
            </w:r>
          </w:p>
          <w:p w14:paraId="64C57101" w14:textId="107ED1F3" w:rsidR="00DF3587" w:rsidRPr="00F502CE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Responding in an emergency – children’s first aid</w:t>
            </w:r>
          </w:p>
        </w:tc>
        <w:tc>
          <w:tcPr>
            <w:tcW w:w="2370" w:type="dxa"/>
            <w:gridSpan w:val="2"/>
          </w:tcPr>
          <w:p w14:paraId="058D2D93" w14:textId="5BF44C3F" w:rsidR="006056D0" w:rsidRPr="00DF3587" w:rsidRDefault="006056D0" w:rsidP="004E73E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Walk to School Week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16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20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May</w:t>
            </w:r>
          </w:p>
          <w:p w14:paraId="302FB7D7" w14:textId="77777777" w:rsidR="00A93A80" w:rsidRPr="00DF3587" w:rsidRDefault="003A4E96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Healthy Eating Week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13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-17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June</w:t>
            </w:r>
          </w:p>
          <w:p w14:paraId="03B33ACD" w14:textId="77777777" w:rsidR="00DF3587" w:rsidRPr="00DF3587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Rail Safety</w:t>
            </w:r>
          </w:p>
          <w:p w14:paraId="141A1DB2" w14:textId="6262BF2E" w:rsidR="00DF3587" w:rsidRPr="004E73E7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NSPCC PANTs rule</w:t>
            </w:r>
          </w:p>
        </w:tc>
        <w:tc>
          <w:tcPr>
            <w:tcW w:w="2614" w:type="dxa"/>
          </w:tcPr>
          <w:p w14:paraId="48F1FF78" w14:textId="05352E7A" w:rsidR="006056D0" w:rsidRPr="00F67D14" w:rsidRDefault="006056D0" w:rsidP="00316E5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Well-Being Week</w:t>
            </w:r>
            <w:r w:rsidR="005C4958"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phy</w:t>
            </w:r>
            <w:r w:rsidR="00E363E8"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sical, emotional, mental health –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6</w:t>
            </w:r>
            <w:r w:rsidR="00F502CE" w:rsidRP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12</w:t>
            </w:r>
            <w:r w:rsidR="00F502CE" w:rsidRP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 xml:space="preserve">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June</w:t>
            </w:r>
          </w:p>
          <w:p w14:paraId="0820E37C" w14:textId="77777777" w:rsidR="00ED62A9" w:rsidRDefault="00DF3587" w:rsidP="004E73E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Water safety</w:t>
            </w:r>
          </w:p>
          <w:p w14:paraId="66932A83" w14:textId="77777777" w:rsidR="00DF3587" w:rsidRDefault="00DF3587" w:rsidP="004E73E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Eating Week</w:t>
            </w:r>
          </w:p>
          <w:p w14:paraId="786C067B" w14:textId="77777777" w:rsidR="00DF3587" w:rsidRDefault="00DF3587" w:rsidP="00DF358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Transition</w:t>
            </w:r>
          </w:p>
          <w:p w14:paraId="5FB42259" w14:textId="77777777" w:rsidR="00DF3587" w:rsidRDefault="00DF3587" w:rsidP="00DF358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Aspirations Day</w:t>
            </w:r>
          </w:p>
          <w:p w14:paraId="38B7718F" w14:textId="46D500A5" w:rsidR="00DF3587" w:rsidRPr="00DF3587" w:rsidRDefault="00DF3587" w:rsidP="00DF358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Whole School Fundraiser</w:t>
            </w:r>
          </w:p>
        </w:tc>
      </w:tr>
      <w:tr w:rsidR="00F502CE" w14:paraId="40E8126F" w14:textId="77777777" w:rsidTr="00316E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60"/>
        </w:trPr>
        <w:tc>
          <w:tcPr>
            <w:tcW w:w="903" w:type="dxa"/>
          </w:tcPr>
          <w:p w14:paraId="33A59713" w14:textId="21C05D94" w:rsidR="00F502CE" w:rsidRDefault="00F502CE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Character Curriculum </w:t>
            </w:r>
          </w:p>
        </w:tc>
        <w:tc>
          <w:tcPr>
            <w:tcW w:w="2209" w:type="dxa"/>
            <w:gridSpan w:val="2"/>
          </w:tcPr>
          <w:p w14:paraId="72A17BFB" w14:textId="30D7A3D1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Respect</w:t>
            </w:r>
          </w:p>
        </w:tc>
        <w:tc>
          <w:tcPr>
            <w:tcW w:w="2314" w:type="dxa"/>
          </w:tcPr>
          <w:p w14:paraId="381E4259" w14:textId="05DF827E" w:rsidR="00F502CE" w:rsidRPr="0045476D" w:rsidRDefault="0045476D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Resilience</w:t>
            </w:r>
          </w:p>
        </w:tc>
        <w:tc>
          <w:tcPr>
            <w:tcW w:w="2455" w:type="dxa"/>
            <w:gridSpan w:val="2"/>
          </w:tcPr>
          <w:p w14:paraId="7BE4150A" w14:textId="2B786BC6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Integrity</w:t>
            </w:r>
          </w:p>
        </w:tc>
        <w:tc>
          <w:tcPr>
            <w:tcW w:w="2445" w:type="dxa"/>
            <w:gridSpan w:val="2"/>
          </w:tcPr>
          <w:p w14:paraId="7808101F" w14:textId="2E186FBB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Kindness</w:t>
            </w:r>
          </w:p>
        </w:tc>
        <w:tc>
          <w:tcPr>
            <w:tcW w:w="2370" w:type="dxa"/>
            <w:gridSpan w:val="2"/>
          </w:tcPr>
          <w:p w14:paraId="685F8040" w14:textId="7FF50182" w:rsidR="00F502CE" w:rsidRPr="0045476D" w:rsidRDefault="00BA1C3B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</w:tc>
        <w:tc>
          <w:tcPr>
            <w:tcW w:w="2614" w:type="dxa"/>
          </w:tcPr>
          <w:p w14:paraId="32C8155B" w14:textId="47120EC2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</w:t>
            </w:r>
          </w:p>
        </w:tc>
      </w:tr>
      <w:tr w:rsidR="006E5385" w14:paraId="22D5301A" w14:textId="02F6C990" w:rsidTr="00316E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60"/>
        </w:trPr>
        <w:tc>
          <w:tcPr>
            <w:tcW w:w="913" w:type="dxa"/>
            <w:gridSpan w:val="2"/>
          </w:tcPr>
          <w:p w14:paraId="08DEF21E" w14:textId="6BFB11BB" w:rsidR="00316E56" w:rsidRDefault="00316E56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British</w:t>
            </w:r>
          </w:p>
          <w:p w14:paraId="2FB73767" w14:textId="75D9C207" w:rsidR="00316E56" w:rsidRPr="00316E56" w:rsidRDefault="00316E56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Value</w:t>
            </w:r>
            <w:r w:rsidR="005A4EB9">
              <w:rPr>
                <w:rFonts w:ascii="Century Gothic" w:hAnsi="Century Gothic"/>
                <w:b/>
                <w:sz w:val="20"/>
                <w:szCs w:val="20"/>
              </w:rPr>
              <w:t xml:space="preserve"> Focus</w:t>
            </w:r>
          </w:p>
        </w:tc>
        <w:tc>
          <w:tcPr>
            <w:tcW w:w="2199" w:type="dxa"/>
          </w:tcPr>
          <w:p w14:paraId="0B2E9C57" w14:textId="77777777" w:rsidR="00316E56" w:rsidRDefault="00D72D98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Mutual Respect</w:t>
            </w:r>
          </w:p>
          <w:p w14:paraId="2B970F9D" w14:textId="7C50FF9A" w:rsidR="005A4EB9" w:rsidRPr="00F67D14" w:rsidRDefault="005A4EB9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Rule of Law</w:t>
            </w:r>
          </w:p>
        </w:tc>
        <w:tc>
          <w:tcPr>
            <w:tcW w:w="2322" w:type="dxa"/>
            <w:gridSpan w:val="2"/>
          </w:tcPr>
          <w:p w14:paraId="15ADD048" w14:textId="11BAAAB5" w:rsidR="00316E56" w:rsidRPr="00F67D14" w:rsidRDefault="005A4EB9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Individual Liberty</w:t>
            </w:r>
          </w:p>
        </w:tc>
        <w:tc>
          <w:tcPr>
            <w:tcW w:w="2447" w:type="dxa"/>
          </w:tcPr>
          <w:p w14:paraId="4C1A06F2" w14:textId="77777777" w:rsidR="00316E56" w:rsidRDefault="00BA1C3B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Rule of Law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  <w:p w14:paraId="6F3CD287" w14:textId="0FF911CC" w:rsidR="00705423" w:rsidRPr="00F67D14" w:rsidRDefault="00705423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Democracy</w:t>
            </w:r>
          </w:p>
        </w:tc>
        <w:tc>
          <w:tcPr>
            <w:tcW w:w="2439" w:type="dxa"/>
          </w:tcPr>
          <w:p w14:paraId="69E55E55" w14:textId="66D3DF78" w:rsidR="00316E56" w:rsidRPr="00F67D14" w:rsidRDefault="00BA1C3B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Tolerance of different faiths and beliefs </w:t>
            </w:r>
          </w:p>
        </w:tc>
        <w:tc>
          <w:tcPr>
            <w:tcW w:w="2369" w:type="dxa"/>
            <w:gridSpan w:val="2"/>
          </w:tcPr>
          <w:p w14:paraId="261B2952" w14:textId="77777777" w:rsidR="00316E56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Democracy</w:t>
            </w:r>
          </w:p>
          <w:p w14:paraId="3F50A297" w14:textId="77777777" w:rsidR="00165C82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Tolerance</w:t>
            </w:r>
          </w:p>
          <w:p w14:paraId="05EE59B6" w14:textId="77DD155C" w:rsidR="00165C82" w:rsidRPr="00F67D14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Mutual Respect</w:t>
            </w:r>
          </w:p>
        </w:tc>
        <w:tc>
          <w:tcPr>
            <w:tcW w:w="2621" w:type="dxa"/>
            <w:gridSpan w:val="2"/>
          </w:tcPr>
          <w:p w14:paraId="509F4320" w14:textId="000ADC44" w:rsidR="00316E56" w:rsidRPr="00F67D14" w:rsidRDefault="00316E56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British Values Overview</w:t>
            </w:r>
          </w:p>
        </w:tc>
      </w:tr>
    </w:tbl>
    <w:p w14:paraId="17448BEB" w14:textId="1EB70A63" w:rsidR="00795A14" w:rsidRPr="00E8794A" w:rsidRDefault="00795A14" w:rsidP="006056D0">
      <w:pPr>
        <w:rPr>
          <w:rFonts w:ascii="Century Gothic" w:hAnsi="Century Gothic"/>
          <w:sz w:val="28"/>
          <w:szCs w:val="28"/>
          <w:u w:val="single"/>
        </w:rPr>
      </w:pPr>
    </w:p>
    <w:sectPr w:rsidR="00795A14" w:rsidRPr="00E8794A" w:rsidSect="00F67D14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E41C" w14:textId="77777777" w:rsidR="001F533B" w:rsidRDefault="001F533B" w:rsidP="006056D0">
      <w:pPr>
        <w:spacing w:after="0" w:line="240" w:lineRule="auto"/>
      </w:pPr>
      <w:r>
        <w:separator/>
      </w:r>
    </w:p>
  </w:endnote>
  <w:endnote w:type="continuationSeparator" w:id="0">
    <w:p w14:paraId="0E639D5A" w14:textId="77777777" w:rsidR="001F533B" w:rsidRDefault="001F533B" w:rsidP="0060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D73ED" w14:textId="77777777" w:rsidR="001F533B" w:rsidRDefault="001F533B" w:rsidP="006056D0">
      <w:pPr>
        <w:spacing w:after="0" w:line="240" w:lineRule="auto"/>
      </w:pPr>
      <w:r>
        <w:separator/>
      </w:r>
    </w:p>
  </w:footnote>
  <w:footnote w:type="continuationSeparator" w:id="0">
    <w:p w14:paraId="6F8ABBA3" w14:textId="77777777" w:rsidR="001F533B" w:rsidRDefault="001F533B" w:rsidP="00605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1E750" w14:textId="602E0BEF" w:rsidR="00336531" w:rsidRDefault="00A26411" w:rsidP="0045476D">
    <w:pPr>
      <w:tabs>
        <w:tab w:val="center" w:pos="6979"/>
        <w:tab w:val="left" w:pos="11595"/>
      </w:tabs>
      <w:rPr>
        <w:rFonts w:ascii="Century Gothic" w:hAnsi="Century Gothic"/>
        <w:sz w:val="28"/>
        <w:szCs w:val="28"/>
        <w:u w:val="single"/>
      </w:rPr>
    </w:pPr>
    <w:r>
      <w:rPr>
        <w:rFonts w:ascii="Century Gothic" w:hAnsi="Century Gothic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213695A7" wp14:editId="52C52FD4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838200" cy="71205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456" cy="712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7D14" w:rsidRPr="00336531">
      <w:rPr>
        <w:rFonts w:ascii="Century Gothic" w:hAnsi="Century Gothic"/>
        <w:sz w:val="28"/>
        <w:szCs w:val="28"/>
      </w:rPr>
      <w:tab/>
    </w:r>
    <w:r w:rsidR="00935DE1" w:rsidRPr="00E8794A">
      <w:rPr>
        <w:rFonts w:ascii="Century Gothic" w:hAnsi="Century Gothic"/>
        <w:sz w:val="28"/>
        <w:szCs w:val="28"/>
        <w:u w:val="single"/>
      </w:rPr>
      <w:t>PSHE</w:t>
    </w:r>
    <w:r w:rsidR="0045476D">
      <w:rPr>
        <w:rFonts w:ascii="Century Gothic" w:hAnsi="Century Gothic"/>
        <w:sz w:val="28"/>
        <w:szCs w:val="28"/>
        <w:u w:val="single"/>
      </w:rPr>
      <w:t>, Well-being</w:t>
    </w:r>
    <w:r w:rsidR="00935DE1" w:rsidRPr="00E8794A">
      <w:rPr>
        <w:rFonts w:ascii="Century Gothic" w:hAnsi="Century Gothic"/>
        <w:sz w:val="28"/>
        <w:szCs w:val="28"/>
        <w:u w:val="single"/>
      </w:rPr>
      <w:t xml:space="preserve"> and Safeguarding Curriculum Map</w:t>
    </w:r>
  </w:p>
  <w:p w14:paraId="6394D80C" w14:textId="3970C6E1" w:rsidR="00935DE1" w:rsidRPr="004E73E7" w:rsidRDefault="00935DE1" w:rsidP="00336531">
    <w:pPr>
      <w:tabs>
        <w:tab w:val="center" w:pos="6979"/>
        <w:tab w:val="right" w:pos="13958"/>
      </w:tabs>
      <w:jc w:val="center"/>
      <w:rPr>
        <w:rFonts w:ascii="Century Gothic" w:hAnsi="Century Gothic"/>
        <w:color w:val="00B050"/>
        <w:sz w:val="28"/>
        <w:szCs w:val="28"/>
        <w:u w:val="single"/>
      </w:rPr>
    </w:pPr>
    <w:r w:rsidRPr="00E8794A">
      <w:rPr>
        <w:rFonts w:ascii="Century Gothic" w:hAnsi="Century Gothic"/>
        <w:color w:val="3366FF"/>
        <w:sz w:val="28"/>
        <w:szCs w:val="28"/>
        <w:u w:val="single"/>
      </w:rPr>
      <w:t>Visitor led</w:t>
    </w:r>
    <w:r w:rsidR="00336531">
      <w:rPr>
        <w:rFonts w:ascii="Century Gothic" w:hAnsi="Century Gothic"/>
        <w:sz w:val="28"/>
        <w:szCs w:val="28"/>
        <w:u w:val="single"/>
      </w:rPr>
      <w:t>/</w:t>
    </w:r>
    <w:r w:rsidRPr="00F67D14">
      <w:rPr>
        <w:rFonts w:ascii="Century Gothic" w:hAnsi="Century Gothic"/>
        <w:color w:val="C00000"/>
        <w:sz w:val="28"/>
        <w:szCs w:val="28"/>
        <w:u w:val="single"/>
      </w:rPr>
      <w:t>teacher led</w:t>
    </w:r>
    <w:r w:rsidR="00336531">
      <w:rPr>
        <w:rFonts w:ascii="Century Gothic" w:hAnsi="Century Gothic"/>
        <w:color w:val="C00000"/>
        <w:sz w:val="28"/>
        <w:szCs w:val="28"/>
        <w:u w:val="single"/>
      </w:rPr>
      <w:t>/</w:t>
    </w:r>
    <w:r w:rsidR="004E73E7" w:rsidRPr="004E73E7">
      <w:rPr>
        <w:rFonts w:ascii="Century Gothic" w:hAnsi="Century Gothic"/>
        <w:color w:val="00B050"/>
        <w:sz w:val="28"/>
        <w:szCs w:val="28"/>
        <w:u w:val="single"/>
      </w:rPr>
      <w:t xml:space="preserve">Additional </w:t>
    </w:r>
    <w:r w:rsidR="00336531">
      <w:rPr>
        <w:rFonts w:ascii="Century Gothic" w:hAnsi="Century Gothic"/>
        <w:color w:val="00B050"/>
        <w:sz w:val="28"/>
        <w:szCs w:val="28"/>
        <w:u w:val="single"/>
      </w:rPr>
      <w:t>Teaching</w:t>
    </w:r>
    <w:r w:rsidR="004E73E7" w:rsidRPr="004E73E7">
      <w:rPr>
        <w:rFonts w:ascii="Century Gothic" w:hAnsi="Century Gothic"/>
        <w:color w:val="00B050"/>
        <w:sz w:val="28"/>
        <w:szCs w:val="28"/>
        <w:u w:val="single"/>
      </w:rPr>
      <w:t xml:space="preserve">– </w:t>
    </w:r>
    <w:r w:rsidR="00336531" w:rsidRPr="004E73E7">
      <w:rPr>
        <w:rFonts w:ascii="Century Gothic" w:hAnsi="Century Gothic"/>
        <w:color w:val="00B050"/>
        <w:sz w:val="28"/>
        <w:szCs w:val="28"/>
        <w:u w:val="single"/>
      </w:rPr>
      <w:t>Contextual</w:t>
    </w:r>
  </w:p>
  <w:p w14:paraId="76875D6E" w14:textId="67D7F9BE" w:rsidR="00935DE1" w:rsidRDefault="00935DE1" w:rsidP="006056D0">
    <w:pPr>
      <w:pStyle w:val="Header"/>
      <w:tabs>
        <w:tab w:val="clear" w:pos="4320"/>
        <w:tab w:val="clear" w:pos="8640"/>
        <w:tab w:val="left" w:pos="617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7423"/>
    <w:multiLevelType w:val="hybridMultilevel"/>
    <w:tmpl w:val="B7F602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348E4"/>
    <w:multiLevelType w:val="hybridMultilevel"/>
    <w:tmpl w:val="AF969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F2D7F"/>
    <w:multiLevelType w:val="hybridMultilevel"/>
    <w:tmpl w:val="4E36D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371537"/>
    <w:multiLevelType w:val="hybridMultilevel"/>
    <w:tmpl w:val="FF52B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635BD"/>
    <w:multiLevelType w:val="hybridMultilevel"/>
    <w:tmpl w:val="A782C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64644"/>
    <w:multiLevelType w:val="hybridMultilevel"/>
    <w:tmpl w:val="A5FC34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636B27"/>
    <w:multiLevelType w:val="hybridMultilevel"/>
    <w:tmpl w:val="11A4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E7EB2"/>
    <w:multiLevelType w:val="hybridMultilevel"/>
    <w:tmpl w:val="4A8AE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549D6"/>
    <w:multiLevelType w:val="hybridMultilevel"/>
    <w:tmpl w:val="CC7AE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D1F87"/>
    <w:multiLevelType w:val="hybridMultilevel"/>
    <w:tmpl w:val="901626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7560E"/>
    <w:multiLevelType w:val="hybridMultilevel"/>
    <w:tmpl w:val="96747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31022"/>
    <w:multiLevelType w:val="hybridMultilevel"/>
    <w:tmpl w:val="995E16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7266C"/>
    <w:multiLevelType w:val="hybridMultilevel"/>
    <w:tmpl w:val="4C8E4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F02DE"/>
    <w:multiLevelType w:val="hybridMultilevel"/>
    <w:tmpl w:val="C58C38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E2991"/>
    <w:multiLevelType w:val="hybridMultilevel"/>
    <w:tmpl w:val="A2B8D4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1FD2EFA"/>
    <w:multiLevelType w:val="hybridMultilevel"/>
    <w:tmpl w:val="A82C27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75594"/>
    <w:multiLevelType w:val="hybridMultilevel"/>
    <w:tmpl w:val="57B29F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894341"/>
    <w:multiLevelType w:val="hybridMultilevel"/>
    <w:tmpl w:val="D538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015EF"/>
    <w:multiLevelType w:val="hybridMultilevel"/>
    <w:tmpl w:val="712642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70F64"/>
    <w:multiLevelType w:val="hybridMultilevel"/>
    <w:tmpl w:val="1B2C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D3282A"/>
    <w:multiLevelType w:val="hybridMultilevel"/>
    <w:tmpl w:val="7A7ED9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34207"/>
    <w:multiLevelType w:val="hybridMultilevel"/>
    <w:tmpl w:val="FC249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4052CF"/>
    <w:multiLevelType w:val="hybridMultilevel"/>
    <w:tmpl w:val="0E147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C3401"/>
    <w:multiLevelType w:val="hybridMultilevel"/>
    <w:tmpl w:val="F51AB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022322">
    <w:abstractNumId w:val="17"/>
  </w:num>
  <w:num w:numId="2" w16cid:durableId="654381434">
    <w:abstractNumId w:val="19"/>
  </w:num>
  <w:num w:numId="3" w16cid:durableId="452284408">
    <w:abstractNumId w:val="16"/>
  </w:num>
  <w:num w:numId="4" w16cid:durableId="574243622">
    <w:abstractNumId w:val="10"/>
  </w:num>
  <w:num w:numId="5" w16cid:durableId="1769305050">
    <w:abstractNumId w:val="2"/>
  </w:num>
  <w:num w:numId="6" w16cid:durableId="276522280">
    <w:abstractNumId w:val="12"/>
  </w:num>
  <w:num w:numId="7" w16cid:durableId="1664891733">
    <w:abstractNumId w:val="4"/>
  </w:num>
  <w:num w:numId="8" w16cid:durableId="1876235737">
    <w:abstractNumId w:val="3"/>
  </w:num>
  <w:num w:numId="9" w16cid:durableId="1650666810">
    <w:abstractNumId w:val="14"/>
  </w:num>
  <w:num w:numId="10" w16cid:durableId="1387409556">
    <w:abstractNumId w:val="7"/>
  </w:num>
  <w:num w:numId="11" w16cid:durableId="1584335176">
    <w:abstractNumId w:val="0"/>
  </w:num>
  <w:num w:numId="12" w16cid:durableId="1531145683">
    <w:abstractNumId w:val="5"/>
  </w:num>
  <w:num w:numId="13" w16cid:durableId="166986031">
    <w:abstractNumId w:val="1"/>
  </w:num>
  <w:num w:numId="14" w16cid:durableId="1987129217">
    <w:abstractNumId w:val="6"/>
  </w:num>
  <w:num w:numId="15" w16cid:durableId="550923034">
    <w:abstractNumId w:val="11"/>
  </w:num>
  <w:num w:numId="16" w16cid:durableId="1258715016">
    <w:abstractNumId w:val="13"/>
  </w:num>
  <w:num w:numId="17" w16cid:durableId="787092158">
    <w:abstractNumId w:val="21"/>
  </w:num>
  <w:num w:numId="18" w16cid:durableId="1751390070">
    <w:abstractNumId w:val="23"/>
  </w:num>
  <w:num w:numId="19" w16cid:durableId="790396410">
    <w:abstractNumId w:val="15"/>
  </w:num>
  <w:num w:numId="20" w16cid:durableId="888493848">
    <w:abstractNumId w:val="18"/>
  </w:num>
  <w:num w:numId="21" w16cid:durableId="617763387">
    <w:abstractNumId w:val="9"/>
  </w:num>
  <w:num w:numId="22" w16cid:durableId="878125354">
    <w:abstractNumId w:val="20"/>
  </w:num>
  <w:num w:numId="23" w16cid:durableId="1072199413">
    <w:abstractNumId w:val="22"/>
  </w:num>
  <w:num w:numId="24" w16cid:durableId="157046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A14"/>
    <w:rsid w:val="000045CC"/>
    <w:rsid w:val="00006F1E"/>
    <w:rsid w:val="0001316B"/>
    <w:rsid w:val="00082726"/>
    <w:rsid w:val="000927A0"/>
    <w:rsid w:val="000A73E1"/>
    <w:rsid w:val="00165C82"/>
    <w:rsid w:val="00190C0B"/>
    <w:rsid w:val="001F533B"/>
    <w:rsid w:val="00267B4F"/>
    <w:rsid w:val="002A4D3A"/>
    <w:rsid w:val="002E14AE"/>
    <w:rsid w:val="00305EB9"/>
    <w:rsid w:val="00306AC0"/>
    <w:rsid w:val="00316E56"/>
    <w:rsid w:val="00333A05"/>
    <w:rsid w:val="00333E36"/>
    <w:rsid w:val="00336531"/>
    <w:rsid w:val="003822E1"/>
    <w:rsid w:val="003A4E96"/>
    <w:rsid w:val="003D480E"/>
    <w:rsid w:val="00452254"/>
    <w:rsid w:val="0045476D"/>
    <w:rsid w:val="00456129"/>
    <w:rsid w:val="00463537"/>
    <w:rsid w:val="00490745"/>
    <w:rsid w:val="0049316E"/>
    <w:rsid w:val="00497765"/>
    <w:rsid w:val="004C13EF"/>
    <w:rsid w:val="004D233A"/>
    <w:rsid w:val="004D322A"/>
    <w:rsid w:val="004E73E7"/>
    <w:rsid w:val="00524EDD"/>
    <w:rsid w:val="00573AE7"/>
    <w:rsid w:val="005A4EB9"/>
    <w:rsid w:val="005B2B60"/>
    <w:rsid w:val="005C4958"/>
    <w:rsid w:val="006056D0"/>
    <w:rsid w:val="00630568"/>
    <w:rsid w:val="0068137E"/>
    <w:rsid w:val="006B4A22"/>
    <w:rsid w:val="006E5385"/>
    <w:rsid w:val="00704CF1"/>
    <w:rsid w:val="00705423"/>
    <w:rsid w:val="007055C8"/>
    <w:rsid w:val="0070729F"/>
    <w:rsid w:val="00713D93"/>
    <w:rsid w:val="00741870"/>
    <w:rsid w:val="00743618"/>
    <w:rsid w:val="00795A14"/>
    <w:rsid w:val="007A6816"/>
    <w:rsid w:val="007B37FF"/>
    <w:rsid w:val="007C23E2"/>
    <w:rsid w:val="007F79BB"/>
    <w:rsid w:val="007F7FD9"/>
    <w:rsid w:val="00812335"/>
    <w:rsid w:val="00871597"/>
    <w:rsid w:val="00914175"/>
    <w:rsid w:val="00917B42"/>
    <w:rsid w:val="0092754B"/>
    <w:rsid w:val="00935DE1"/>
    <w:rsid w:val="0093727E"/>
    <w:rsid w:val="009400FC"/>
    <w:rsid w:val="00945BF6"/>
    <w:rsid w:val="009F3289"/>
    <w:rsid w:val="00A0797A"/>
    <w:rsid w:val="00A11C3A"/>
    <w:rsid w:val="00A26411"/>
    <w:rsid w:val="00A46C0F"/>
    <w:rsid w:val="00A72E1E"/>
    <w:rsid w:val="00A829BD"/>
    <w:rsid w:val="00A93A80"/>
    <w:rsid w:val="00AF241D"/>
    <w:rsid w:val="00B06F89"/>
    <w:rsid w:val="00B278B3"/>
    <w:rsid w:val="00BA1C3B"/>
    <w:rsid w:val="00BB4A63"/>
    <w:rsid w:val="00BB6908"/>
    <w:rsid w:val="00BD331B"/>
    <w:rsid w:val="00BD3AC5"/>
    <w:rsid w:val="00BE55B6"/>
    <w:rsid w:val="00C5554E"/>
    <w:rsid w:val="00C64218"/>
    <w:rsid w:val="00C7728D"/>
    <w:rsid w:val="00CB4785"/>
    <w:rsid w:val="00CF511B"/>
    <w:rsid w:val="00D27651"/>
    <w:rsid w:val="00D53991"/>
    <w:rsid w:val="00D65676"/>
    <w:rsid w:val="00D72D98"/>
    <w:rsid w:val="00D91A90"/>
    <w:rsid w:val="00DF3587"/>
    <w:rsid w:val="00E1269D"/>
    <w:rsid w:val="00E1677B"/>
    <w:rsid w:val="00E363E8"/>
    <w:rsid w:val="00E46AA5"/>
    <w:rsid w:val="00E8794A"/>
    <w:rsid w:val="00EA01FB"/>
    <w:rsid w:val="00EC761F"/>
    <w:rsid w:val="00ED62A9"/>
    <w:rsid w:val="00EF360C"/>
    <w:rsid w:val="00F173F5"/>
    <w:rsid w:val="00F47E29"/>
    <w:rsid w:val="00F502CE"/>
    <w:rsid w:val="00F67D14"/>
    <w:rsid w:val="00F926CC"/>
    <w:rsid w:val="00FA5978"/>
    <w:rsid w:val="00FD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D8FD5C"/>
  <w15:docId w15:val="{4C12AE54-E93C-4B2A-BB24-C0181E3A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7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5A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73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56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6D0"/>
  </w:style>
  <w:style w:type="paragraph" w:styleId="Footer">
    <w:name w:val="footer"/>
    <w:basedOn w:val="Normal"/>
    <w:link w:val="FooterChar"/>
    <w:uiPriority w:val="99"/>
    <w:unhideWhenUsed/>
    <w:rsid w:val="006056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Davidson</dc:creator>
  <cp:lastModifiedBy>Dave Catt</cp:lastModifiedBy>
  <cp:revision>2</cp:revision>
  <cp:lastPrinted>2023-01-10T12:28:00Z</cp:lastPrinted>
  <dcterms:created xsi:type="dcterms:W3CDTF">2023-05-23T08:10:00Z</dcterms:created>
  <dcterms:modified xsi:type="dcterms:W3CDTF">2023-05-23T08:10:00Z</dcterms:modified>
</cp:coreProperties>
</file>