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161" w:type="dxa"/>
        <w:tblInd w:w="-998" w:type="dxa"/>
        <w:tblLook w:val="04A0" w:firstRow="1" w:lastRow="0" w:firstColumn="1" w:lastColumn="0" w:noHBand="0" w:noVBand="1"/>
      </w:tblPr>
      <w:tblGrid>
        <w:gridCol w:w="1260"/>
        <w:gridCol w:w="899"/>
        <w:gridCol w:w="1460"/>
        <w:gridCol w:w="2811"/>
        <w:gridCol w:w="2863"/>
        <w:gridCol w:w="2159"/>
        <w:gridCol w:w="2327"/>
        <w:gridCol w:w="2382"/>
      </w:tblGrid>
      <w:tr w:rsidR="00CE0FED" w:rsidRPr="0063187A" w14:paraId="6E110B3B" w14:textId="77777777" w:rsidTr="007D71A7">
        <w:tc>
          <w:tcPr>
            <w:tcW w:w="1276" w:type="dxa"/>
          </w:tcPr>
          <w:p w14:paraId="6DD472AD" w14:textId="0EDDC8AD" w:rsidR="00CE0FED" w:rsidRPr="0063187A" w:rsidRDefault="00CE0FED" w:rsidP="00CE0FED">
            <w:pPr>
              <w:rPr>
                <w:sz w:val="20"/>
                <w:szCs w:val="20"/>
              </w:rPr>
            </w:pPr>
            <w:r w:rsidRPr="4901DB73">
              <w:rPr>
                <w:sz w:val="20"/>
                <w:szCs w:val="20"/>
              </w:rPr>
              <w:t>Attendance Percentage</w:t>
            </w:r>
          </w:p>
        </w:tc>
        <w:tc>
          <w:tcPr>
            <w:tcW w:w="908" w:type="dxa"/>
          </w:tcPr>
          <w:p w14:paraId="0A403DF4" w14:textId="3B9D81AA" w:rsidR="00CE0FED" w:rsidRPr="0063187A" w:rsidRDefault="00CE0FED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Lessons Missed</w:t>
            </w:r>
          </w:p>
        </w:tc>
        <w:tc>
          <w:tcPr>
            <w:tcW w:w="1503" w:type="dxa"/>
          </w:tcPr>
          <w:p w14:paraId="5D956AB8" w14:textId="738C6ECC" w:rsidR="00CE0FED" w:rsidRPr="0063187A" w:rsidRDefault="00CE0FED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Responsible</w:t>
            </w:r>
          </w:p>
        </w:tc>
        <w:tc>
          <w:tcPr>
            <w:tcW w:w="2976" w:type="dxa"/>
          </w:tcPr>
          <w:p w14:paraId="482BEDB5" w14:textId="708FCA17" w:rsidR="00CE0FED" w:rsidRPr="0063187A" w:rsidRDefault="00CE0FED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Responses</w:t>
            </w:r>
          </w:p>
        </w:tc>
        <w:tc>
          <w:tcPr>
            <w:tcW w:w="2988" w:type="dxa"/>
          </w:tcPr>
          <w:p w14:paraId="584B22ED" w14:textId="1167CAC1" w:rsidR="00CE0FED" w:rsidRPr="0063187A" w:rsidRDefault="00CE0FED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Acknowledgement / Success</w:t>
            </w:r>
          </w:p>
        </w:tc>
        <w:tc>
          <w:tcPr>
            <w:tcW w:w="2117" w:type="dxa"/>
          </w:tcPr>
          <w:p w14:paraId="5587C6B2" w14:textId="0DD6B6D6" w:rsidR="00CE0FED" w:rsidRPr="0063187A" w:rsidRDefault="00CE0FED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Daily Actions</w:t>
            </w:r>
          </w:p>
        </w:tc>
        <w:tc>
          <w:tcPr>
            <w:tcW w:w="1975" w:type="dxa"/>
          </w:tcPr>
          <w:p w14:paraId="54DE8A62" w14:textId="3749622B" w:rsidR="00CE0FED" w:rsidRPr="0063187A" w:rsidRDefault="00CE0FED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Weekly Actions</w:t>
            </w:r>
          </w:p>
        </w:tc>
        <w:tc>
          <w:tcPr>
            <w:tcW w:w="2418" w:type="dxa"/>
          </w:tcPr>
          <w:p w14:paraId="786FA4C5" w14:textId="452A5621" w:rsidR="00CE0FED" w:rsidRPr="0063187A" w:rsidRDefault="00CE0FED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Termly Actions</w:t>
            </w:r>
          </w:p>
        </w:tc>
      </w:tr>
      <w:tr w:rsidR="00E13B09" w:rsidRPr="0063187A" w14:paraId="16D78070" w14:textId="77777777" w:rsidTr="00B52B66">
        <w:tc>
          <w:tcPr>
            <w:tcW w:w="1276" w:type="dxa"/>
            <w:shd w:val="clear" w:color="auto" w:fill="00B0F0"/>
          </w:tcPr>
          <w:p w14:paraId="1EE8C568" w14:textId="6779F26D" w:rsidR="00B52B66" w:rsidRPr="0063187A" w:rsidRDefault="00B52B66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100% - 98%</w:t>
            </w:r>
          </w:p>
        </w:tc>
        <w:tc>
          <w:tcPr>
            <w:tcW w:w="908" w:type="dxa"/>
            <w:shd w:val="clear" w:color="auto" w:fill="00B0F0"/>
          </w:tcPr>
          <w:p w14:paraId="62E9DAB4" w14:textId="77777777" w:rsidR="00B52B66" w:rsidRPr="0063187A" w:rsidRDefault="00B52B66" w:rsidP="00CE0FED">
            <w:pPr>
              <w:rPr>
                <w:sz w:val="20"/>
              </w:rPr>
            </w:pPr>
          </w:p>
        </w:tc>
        <w:tc>
          <w:tcPr>
            <w:tcW w:w="1503" w:type="dxa"/>
            <w:shd w:val="clear" w:color="auto" w:fill="00B0F0"/>
          </w:tcPr>
          <w:p w14:paraId="407826DF" w14:textId="0B9BAB0C" w:rsidR="00B52B66" w:rsidRPr="0063187A" w:rsidRDefault="00B52B66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 xml:space="preserve">Whole School Approach </w:t>
            </w:r>
          </w:p>
        </w:tc>
        <w:tc>
          <w:tcPr>
            <w:tcW w:w="2976" w:type="dxa"/>
            <w:shd w:val="clear" w:color="auto" w:fill="00B0F0"/>
          </w:tcPr>
          <w:p w14:paraId="4B2CB5F0" w14:textId="77777777" w:rsidR="00B52B66" w:rsidRDefault="00B52B66" w:rsidP="00CE0FED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3187A">
              <w:rPr>
                <w:sz w:val="20"/>
              </w:rPr>
              <w:t>Class Teachers to celebrate good class attendance daily – write daily attendance on behaviour board.</w:t>
            </w:r>
          </w:p>
          <w:p w14:paraId="23567BE6" w14:textId="5909DE0B" w:rsidR="006C1D1D" w:rsidRPr="0063187A" w:rsidRDefault="006C1D1D" w:rsidP="00CE0FED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>Head of School to visit classes daily and put all classes who have 100% into prize box each day we have 100%.</w:t>
            </w:r>
          </w:p>
          <w:p w14:paraId="5C782009" w14:textId="64985596" w:rsidR="006C1D1D" w:rsidRPr="0063187A" w:rsidRDefault="006C1D1D" w:rsidP="00CE0FED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Weekly attendance assembly – classes above 98% to receive extra 5 minutes of playtime. </w:t>
            </w:r>
          </w:p>
        </w:tc>
        <w:tc>
          <w:tcPr>
            <w:tcW w:w="2988" w:type="dxa"/>
            <w:shd w:val="clear" w:color="auto" w:fill="00B0F0"/>
          </w:tcPr>
          <w:p w14:paraId="7D6BA541" w14:textId="66AA79EF" w:rsidR="00B52B66" w:rsidRDefault="00B52B66" w:rsidP="006C1D1D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63187A">
              <w:rPr>
                <w:sz w:val="20"/>
              </w:rPr>
              <w:t xml:space="preserve">Letters home/Certificates for 100% attendance each </w:t>
            </w:r>
            <w:r w:rsidR="006C1D1D">
              <w:rPr>
                <w:sz w:val="20"/>
              </w:rPr>
              <w:t>half t</w:t>
            </w:r>
            <w:r w:rsidRPr="0063187A">
              <w:rPr>
                <w:sz w:val="20"/>
              </w:rPr>
              <w:t>erm and at the end of the academic year.</w:t>
            </w:r>
          </w:p>
          <w:p w14:paraId="3514C128" w14:textId="7842F49E" w:rsidR="006C1D1D" w:rsidRPr="006C1D1D" w:rsidRDefault="006C1D1D" w:rsidP="006C1D1D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>Classes with 100% attendance go into prize draw box for end of half term assembly.</w:t>
            </w:r>
          </w:p>
          <w:p w14:paraId="0771F01C" w14:textId="4469A5C3" w:rsidR="00B52B66" w:rsidRPr="00A76692" w:rsidRDefault="00B52B66" w:rsidP="00A76692">
            <w:pPr>
              <w:rPr>
                <w:sz w:val="20"/>
              </w:rPr>
            </w:pPr>
          </w:p>
        </w:tc>
        <w:tc>
          <w:tcPr>
            <w:tcW w:w="2117" w:type="dxa"/>
            <w:shd w:val="clear" w:color="auto" w:fill="F2F2F2" w:themeFill="background1" w:themeFillShade="F2"/>
          </w:tcPr>
          <w:p w14:paraId="6D3467FE" w14:textId="060F9148" w:rsidR="00B52B66" w:rsidRPr="0063187A" w:rsidRDefault="00B52B66" w:rsidP="0062209A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63187A">
              <w:rPr>
                <w:sz w:val="20"/>
              </w:rPr>
              <w:t>Fir</w:t>
            </w:r>
            <w:r w:rsidR="006C1D1D">
              <w:rPr>
                <w:sz w:val="20"/>
              </w:rPr>
              <w:t>st day absence phone call</w:t>
            </w:r>
          </w:p>
          <w:p w14:paraId="015925E5" w14:textId="199AD46F" w:rsidR="00B52B66" w:rsidRPr="0063187A" w:rsidRDefault="00B52B66" w:rsidP="0062209A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63187A">
              <w:rPr>
                <w:sz w:val="20"/>
              </w:rPr>
              <w:t>Record daily attendance log for whole school.</w:t>
            </w:r>
          </w:p>
          <w:p w14:paraId="7535A140" w14:textId="77777777" w:rsidR="00B52B66" w:rsidRPr="0063187A" w:rsidRDefault="00B52B66" w:rsidP="0062209A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63187A">
              <w:rPr>
                <w:sz w:val="20"/>
              </w:rPr>
              <w:t>Celebrate 100%.</w:t>
            </w:r>
          </w:p>
          <w:p w14:paraId="391518CC" w14:textId="706F2AD6" w:rsidR="000547A2" w:rsidRPr="0063187A" w:rsidRDefault="000547A2" w:rsidP="0062209A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>
              <w:rPr>
                <w:sz w:val="20"/>
              </w:rPr>
              <w:t xml:space="preserve">Attendance phone calls logged on CPOMs and shared instantly with class teachers and head of school. </w:t>
            </w:r>
          </w:p>
        </w:tc>
        <w:tc>
          <w:tcPr>
            <w:tcW w:w="1975" w:type="dxa"/>
            <w:vMerge w:val="restart"/>
            <w:shd w:val="clear" w:color="auto" w:fill="F2F2F2" w:themeFill="background1" w:themeFillShade="F2"/>
          </w:tcPr>
          <w:p w14:paraId="42566B38" w14:textId="5EF32E8E" w:rsidR="00B52B66" w:rsidRPr="00552711" w:rsidRDefault="00B52B66" w:rsidP="00552711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63187A">
              <w:rPr>
                <w:sz w:val="20"/>
              </w:rPr>
              <w:t xml:space="preserve">Attendance included in every Friday Assembly </w:t>
            </w:r>
          </w:p>
          <w:p w14:paraId="1D278194" w14:textId="77777777" w:rsidR="00B52B66" w:rsidRPr="0063187A" w:rsidRDefault="00B52B66" w:rsidP="00CE0FED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63187A">
              <w:rPr>
                <w:sz w:val="20"/>
              </w:rPr>
              <w:t>Attendance Ranking shared in newsletter.</w:t>
            </w:r>
          </w:p>
          <w:p w14:paraId="2E44FBB0" w14:textId="58ABC45F" w:rsidR="00B52B66" w:rsidRPr="0063187A" w:rsidRDefault="006C1D1D" w:rsidP="00CE0FED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>
              <w:rPr>
                <w:sz w:val="20"/>
              </w:rPr>
              <w:t xml:space="preserve">Include in newsletter a </w:t>
            </w:r>
            <w:r w:rsidR="00B52B66" w:rsidRPr="0063187A">
              <w:rPr>
                <w:sz w:val="20"/>
              </w:rPr>
              <w:t>message to parents to ce</w:t>
            </w:r>
            <w:r>
              <w:rPr>
                <w:sz w:val="20"/>
              </w:rPr>
              <w:t>lebrate winning classes.</w:t>
            </w:r>
          </w:p>
          <w:p w14:paraId="79650D8B" w14:textId="6379E24C" w:rsidR="00B52B66" w:rsidRPr="0063187A" w:rsidRDefault="00B52B66" w:rsidP="00CE0FED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63187A">
              <w:rPr>
                <w:sz w:val="20"/>
              </w:rPr>
              <w:t>Monitor pupils at risk of falling below 95% and have mentoring chat with the pupil.</w:t>
            </w:r>
          </w:p>
        </w:tc>
        <w:tc>
          <w:tcPr>
            <w:tcW w:w="2418" w:type="dxa"/>
            <w:shd w:val="clear" w:color="auto" w:fill="F2F2F2" w:themeFill="background1" w:themeFillShade="F2"/>
          </w:tcPr>
          <w:p w14:paraId="2BC84328" w14:textId="1934E8B5" w:rsidR="00B52B66" w:rsidRPr="0063187A" w:rsidRDefault="006C1D1D" w:rsidP="00B729FD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>
              <w:rPr>
                <w:sz w:val="20"/>
              </w:rPr>
              <w:t>End of half term prize draw for classes who have gone into the attendance prize draw for having 100</w:t>
            </w:r>
            <w:r w:rsidR="00552711">
              <w:rPr>
                <w:sz w:val="20"/>
              </w:rPr>
              <w:t>% attendance</w:t>
            </w:r>
            <w:r>
              <w:rPr>
                <w:sz w:val="20"/>
              </w:rPr>
              <w:t xml:space="preserve"> on any particular day. </w:t>
            </w:r>
          </w:p>
          <w:p w14:paraId="34C5799E" w14:textId="01097058" w:rsidR="00B52B66" w:rsidRPr="0063187A" w:rsidRDefault="00B52B66" w:rsidP="00B729FD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63187A">
              <w:rPr>
                <w:sz w:val="20"/>
              </w:rPr>
              <w:t>Twitter message for parents to celebrate the classes with excellent attendance.</w:t>
            </w:r>
          </w:p>
        </w:tc>
      </w:tr>
      <w:tr w:rsidR="00E13B09" w:rsidRPr="0063187A" w14:paraId="388DF116" w14:textId="77777777" w:rsidTr="00B52B66">
        <w:tc>
          <w:tcPr>
            <w:tcW w:w="1276" w:type="dxa"/>
            <w:shd w:val="clear" w:color="auto" w:fill="A8D08D" w:themeFill="accent6" w:themeFillTint="99"/>
          </w:tcPr>
          <w:p w14:paraId="6466FA96" w14:textId="798B4693" w:rsidR="00B52B66" w:rsidRPr="0063187A" w:rsidRDefault="00B52B66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95% - 97.9%</w:t>
            </w:r>
          </w:p>
        </w:tc>
        <w:tc>
          <w:tcPr>
            <w:tcW w:w="908" w:type="dxa"/>
            <w:shd w:val="clear" w:color="auto" w:fill="A8D08D" w:themeFill="accent6" w:themeFillTint="99"/>
          </w:tcPr>
          <w:p w14:paraId="5DA84BA5" w14:textId="77777777" w:rsidR="00B52B66" w:rsidRPr="0063187A" w:rsidRDefault="00B52B66" w:rsidP="00CE0FED">
            <w:pPr>
              <w:rPr>
                <w:sz w:val="20"/>
              </w:rPr>
            </w:pPr>
          </w:p>
        </w:tc>
        <w:tc>
          <w:tcPr>
            <w:tcW w:w="1503" w:type="dxa"/>
            <w:shd w:val="clear" w:color="auto" w:fill="A8D08D" w:themeFill="accent6" w:themeFillTint="99"/>
          </w:tcPr>
          <w:p w14:paraId="1C6ADC26" w14:textId="50AF7D85" w:rsidR="00B52B66" w:rsidRPr="0063187A" w:rsidRDefault="0062209A" w:rsidP="00CE0FED">
            <w:pPr>
              <w:rPr>
                <w:sz w:val="20"/>
              </w:rPr>
            </w:pPr>
            <w:r>
              <w:rPr>
                <w:sz w:val="20"/>
              </w:rPr>
              <w:t xml:space="preserve">Learning Mentor </w:t>
            </w:r>
            <w:r w:rsidR="00B52B66" w:rsidRPr="0063187A">
              <w:rPr>
                <w:sz w:val="20"/>
              </w:rPr>
              <w:t xml:space="preserve"> &amp; Class Teachers</w:t>
            </w:r>
          </w:p>
        </w:tc>
        <w:tc>
          <w:tcPr>
            <w:tcW w:w="2976" w:type="dxa"/>
            <w:shd w:val="clear" w:color="auto" w:fill="A8D08D" w:themeFill="accent6" w:themeFillTint="99"/>
          </w:tcPr>
          <w:p w14:paraId="161AC9D0" w14:textId="7F60D34E" w:rsidR="00B52B66" w:rsidRPr="00552711" w:rsidRDefault="00B52B66" w:rsidP="00552711">
            <w:pPr>
              <w:rPr>
                <w:sz w:val="20"/>
                <w:highlight w:val="red"/>
              </w:rPr>
            </w:pPr>
          </w:p>
          <w:p w14:paraId="2284AB6A" w14:textId="074DC375" w:rsidR="00B52B66" w:rsidRPr="0063187A" w:rsidRDefault="00B52B66" w:rsidP="009D3400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contact parents; letters, phone call</w:t>
            </w:r>
            <w:r w:rsidR="000547A2">
              <w:rPr>
                <w:sz w:val="20"/>
              </w:rPr>
              <w:t xml:space="preserve">s where attendance has improved. </w:t>
            </w:r>
          </w:p>
          <w:p w14:paraId="27C019A2" w14:textId="77777777" w:rsidR="00B52B66" w:rsidRPr="0063187A" w:rsidRDefault="00B52B66" w:rsidP="009D3400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63187A">
              <w:rPr>
                <w:sz w:val="20"/>
              </w:rPr>
              <w:t>Class Teachers to celebrate good attendance on a weekly basis using the Attendance Matters Posters.</w:t>
            </w:r>
          </w:p>
          <w:p w14:paraId="4D500771" w14:textId="77777777" w:rsidR="00B52B66" w:rsidRDefault="00B52B66" w:rsidP="009D3400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63187A">
              <w:rPr>
                <w:sz w:val="20"/>
              </w:rPr>
              <w:t>Class Teachers to recognise and inform parents of good attendance during Parents’ Evenings.</w:t>
            </w:r>
          </w:p>
          <w:p w14:paraId="123A4CC6" w14:textId="77777777" w:rsidR="000547A2" w:rsidRDefault="000547A2" w:rsidP="009D3400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>
              <w:rPr>
                <w:sz w:val="20"/>
              </w:rPr>
              <w:t>Class teachers to have daily conversations with parents about the importance of attendance.</w:t>
            </w:r>
          </w:p>
          <w:p w14:paraId="4A8C6429" w14:textId="548A7347" w:rsidR="000547A2" w:rsidRPr="0063187A" w:rsidRDefault="000547A2" w:rsidP="009D3400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Attendance reminders for staff included in weekly briefing meetings. </w:t>
            </w:r>
          </w:p>
        </w:tc>
        <w:tc>
          <w:tcPr>
            <w:tcW w:w="2988" w:type="dxa"/>
            <w:shd w:val="clear" w:color="auto" w:fill="A8D08D" w:themeFill="accent6" w:themeFillTint="99"/>
          </w:tcPr>
          <w:p w14:paraId="63A72DE4" w14:textId="77777777" w:rsidR="00B52B66" w:rsidRPr="0063187A" w:rsidRDefault="00B52B66" w:rsidP="007C45C3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 w:rsidRPr="0063187A">
              <w:rPr>
                <w:sz w:val="20"/>
              </w:rPr>
              <w:lastRenderedPageBreak/>
              <w:t>Celebrate pupils who are on or above school target.</w:t>
            </w:r>
          </w:p>
          <w:p w14:paraId="6D57886D" w14:textId="77777777" w:rsidR="00B52B66" w:rsidRPr="0063187A" w:rsidRDefault="00B52B66" w:rsidP="007C45C3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 w:rsidRPr="0063187A">
              <w:rPr>
                <w:sz w:val="20"/>
              </w:rPr>
              <w:t>Positive letter home to parent where attendance has improved.</w:t>
            </w:r>
          </w:p>
          <w:p w14:paraId="748C69F3" w14:textId="77777777" w:rsidR="00B52B66" w:rsidRPr="0063187A" w:rsidRDefault="00B52B66" w:rsidP="007C45C3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 w:rsidRPr="0063187A">
              <w:rPr>
                <w:sz w:val="20"/>
              </w:rPr>
              <w:t>Celebrate all classes with 96% or above during Friday’s Praise assembly.</w:t>
            </w:r>
          </w:p>
          <w:p w14:paraId="06EB683E" w14:textId="04F6F8D4" w:rsidR="00B52B66" w:rsidRPr="0063187A" w:rsidRDefault="00B52B66" w:rsidP="007C45C3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 w:rsidRPr="0063187A">
              <w:rPr>
                <w:sz w:val="20"/>
              </w:rPr>
              <w:t>Weekly certificate/stickers &amp; trophy for the winning class for attendance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0D14FC75" w14:textId="52839BC8" w:rsidR="00B52B66" w:rsidRPr="0063187A" w:rsidRDefault="000547A2" w:rsidP="0063187A">
            <w:pPr>
              <w:pStyle w:val="ListParagraph"/>
              <w:numPr>
                <w:ilvl w:val="0"/>
                <w:numId w:val="23"/>
              </w:numPr>
              <w:rPr>
                <w:sz w:val="20"/>
              </w:rPr>
            </w:pPr>
            <w:r>
              <w:rPr>
                <w:sz w:val="20"/>
              </w:rPr>
              <w:t xml:space="preserve">First day absence phone </w:t>
            </w:r>
            <w:r w:rsidR="00B52B66" w:rsidRPr="0063187A">
              <w:rPr>
                <w:sz w:val="20"/>
              </w:rPr>
              <w:t>call.</w:t>
            </w:r>
          </w:p>
          <w:p w14:paraId="7925DDDB" w14:textId="748CB834" w:rsidR="00B52B66" w:rsidRPr="00552711" w:rsidRDefault="00B52B66" w:rsidP="00552711">
            <w:pPr>
              <w:rPr>
                <w:sz w:val="20"/>
                <w:highlight w:val="red"/>
              </w:rPr>
            </w:pPr>
          </w:p>
          <w:p w14:paraId="3CBD1418" w14:textId="77777777" w:rsidR="00B52B66" w:rsidRPr="0063187A" w:rsidRDefault="00B52B66" w:rsidP="0063187A">
            <w:pPr>
              <w:pStyle w:val="ListParagraph"/>
              <w:numPr>
                <w:ilvl w:val="0"/>
                <w:numId w:val="23"/>
              </w:numPr>
              <w:rPr>
                <w:sz w:val="20"/>
              </w:rPr>
            </w:pPr>
            <w:r w:rsidRPr="0063187A">
              <w:rPr>
                <w:sz w:val="20"/>
              </w:rPr>
              <w:t>CP, LAC, SEN priority phone calls. Other relevant professionals informed of absence of “at risk” pupils.</w:t>
            </w:r>
          </w:p>
          <w:p w14:paraId="3CB8A82C" w14:textId="77777777" w:rsidR="00B52B66" w:rsidRDefault="00B52B66" w:rsidP="0063187A">
            <w:pPr>
              <w:pStyle w:val="ListParagraph"/>
              <w:numPr>
                <w:ilvl w:val="0"/>
                <w:numId w:val="23"/>
              </w:numPr>
              <w:rPr>
                <w:sz w:val="20"/>
              </w:rPr>
            </w:pPr>
            <w:r w:rsidRPr="0063187A">
              <w:rPr>
                <w:sz w:val="20"/>
              </w:rPr>
              <w:t>Class Teachers to update ‘Attendance Matters Posters’ daily with their class attendance.</w:t>
            </w:r>
          </w:p>
          <w:p w14:paraId="73CB3F69" w14:textId="1F15CD61" w:rsidR="000547A2" w:rsidRDefault="000547A2" w:rsidP="0063187A">
            <w:pPr>
              <w:pStyle w:val="ListParagraph"/>
              <w:numPr>
                <w:ilvl w:val="0"/>
                <w:numId w:val="23"/>
              </w:numPr>
              <w:rPr>
                <w:sz w:val="20"/>
              </w:rPr>
            </w:pPr>
            <w:r>
              <w:rPr>
                <w:sz w:val="20"/>
              </w:rPr>
              <w:t xml:space="preserve">Attendance phone calls logged on CPOMs and shared </w:t>
            </w:r>
            <w:r>
              <w:rPr>
                <w:sz w:val="20"/>
              </w:rPr>
              <w:lastRenderedPageBreak/>
              <w:t xml:space="preserve">instantly with class teachers and head of school. </w:t>
            </w:r>
          </w:p>
          <w:p w14:paraId="2274C3BA" w14:textId="61E52D58" w:rsidR="003A35B5" w:rsidRPr="0063187A" w:rsidRDefault="003A35B5" w:rsidP="0063187A">
            <w:pPr>
              <w:pStyle w:val="ListParagraph"/>
              <w:numPr>
                <w:ilvl w:val="0"/>
                <w:numId w:val="23"/>
              </w:numPr>
              <w:rPr>
                <w:sz w:val="20"/>
              </w:rPr>
            </w:pPr>
            <w:r>
              <w:rPr>
                <w:sz w:val="20"/>
              </w:rPr>
              <w:t>First response action plan for children identified as priority – these phone calls are made by SLT</w:t>
            </w:r>
          </w:p>
          <w:p w14:paraId="100AC2DB" w14:textId="77777777" w:rsidR="00B52B66" w:rsidRPr="0063187A" w:rsidRDefault="00B52B66" w:rsidP="00CE0FED">
            <w:pPr>
              <w:rPr>
                <w:sz w:val="20"/>
              </w:rPr>
            </w:pPr>
          </w:p>
        </w:tc>
        <w:tc>
          <w:tcPr>
            <w:tcW w:w="1975" w:type="dxa"/>
            <w:vMerge/>
            <w:shd w:val="clear" w:color="auto" w:fill="F2F2F2" w:themeFill="background1" w:themeFillShade="F2"/>
          </w:tcPr>
          <w:p w14:paraId="07E2051B" w14:textId="77777777" w:rsidR="00B52B66" w:rsidRPr="0063187A" w:rsidRDefault="00B52B66" w:rsidP="00CE0FED">
            <w:pPr>
              <w:rPr>
                <w:sz w:val="20"/>
              </w:rPr>
            </w:pPr>
          </w:p>
        </w:tc>
        <w:tc>
          <w:tcPr>
            <w:tcW w:w="2418" w:type="dxa"/>
            <w:shd w:val="clear" w:color="auto" w:fill="F2F2F2" w:themeFill="background1" w:themeFillShade="F2"/>
          </w:tcPr>
          <w:p w14:paraId="24F34474" w14:textId="4A41ECAE" w:rsidR="00B52B66" w:rsidRPr="0063187A" w:rsidRDefault="00B52B66" w:rsidP="007D71A7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63187A">
              <w:rPr>
                <w:sz w:val="20"/>
              </w:rPr>
              <w:t>End of term certificate/letter home to parent for every child who achieves 96% or more attendance for the term.</w:t>
            </w:r>
          </w:p>
          <w:p w14:paraId="5E21B915" w14:textId="21A5075D" w:rsidR="00B52B66" w:rsidRPr="0063187A" w:rsidRDefault="00B52B66" w:rsidP="007D71A7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63187A">
              <w:rPr>
                <w:sz w:val="20"/>
              </w:rPr>
              <w:t xml:space="preserve">Class teacher to discuss with parents at Parents’ Evening if a pupil is at risk of falling below </w:t>
            </w:r>
            <w:r w:rsidR="00D21FE4">
              <w:rPr>
                <w:sz w:val="20"/>
              </w:rPr>
              <w:t>92</w:t>
            </w:r>
            <w:r w:rsidRPr="0063187A">
              <w:rPr>
                <w:sz w:val="20"/>
              </w:rPr>
              <w:t>% attendance.</w:t>
            </w:r>
          </w:p>
          <w:p w14:paraId="459F2A82" w14:textId="0D6B02E1" w:rsidR="00B52B66" w:rsidRPr="0063187A" w:rsidRDefault="00B52B66" w:rsidP="007D71A7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63187A">
              <w:rPr>
                <w:sz w:val="20"/>
              </w:rPr>
              <w:t>Twitter message for parents to celebrate the classes with excellent attendance.</w:t>
            </w:r>
          </w:p>
          <w:p w14:paraId="04EAA378" w14:textId="3B0409A8" w:rsidR="00B52B66" w:rsidRPr="0063187A" w:rsidRDefault="00B52B66" w:rsidP="00CE0FED">
            <w:pPr>
              <w:rPr>
                <w:sz w:val="20"/>
              </w:rPr>
            </w:pPr>
          </w:p>
        </w:tc>
      </w:tr>
      <w:tr w:rsidR="00E13B09" w:rsidRPr="0063187A" w14:paraId="157EC55A" w14:textId="77777777" w:rsidTr="00E13B09">
        <w:tc>
          <w:tcPr>
            <w:tcW w:w="1276" w:type="dxa"/>
            <w:shd w:val="clear" w:color="auto" w:fill="FFD966" w:themeFill="accent4" w:themeFillTint="99"/>
          </w:tcPr>
          <w:p w14:paraId="38669F33" w14:textId="61A00FC9" w:rsidR="00CE0FED" w:rsidRPr="0063187A" w:rsidRDefault="00A07446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92% - 94.9%</w:t>
            </w:r>
          </w:p>
        </w:tc>
        <w:tc>
          <w:tcPr>
            <w:tcW w:w="908" w:type="dxa"/>
            <w:shd w:val="clear" w:color="auto" w:fill="FFD966" w:themeFill="accent4" w:themeFillTint="99"/>
          </w:tcPr>
          <w:p w14:paraId="53F648EF" w14:textId="77777777" w:rsidR="00CE0FED" w:rsidRPr="0063187A" w:rsidRDefault="00CE0FED" w:rsidP="00CE0FED">
            <w:pPr>
              <w:rPr>
                <w:sz w:val="20"/>
              </w:rPr>
            </w:pPr>
          </w:p>
        </w:tc>
        <w:tc>
          <w:tcPr>
            <w:tcW w:w="1503" w:type="dxa"/>
            <w:shd w:val="clear" w:color="auto" w:fill="FFD966" w:themeFill="accent4" w:themeFillTint="99"/>
          </w:tcPr>
          <w:p w14:paraId="2A58D7C3" w14:textId="3E6E1D17" w:rsidR="00CE0FED" w:rsidRPr="0063187A" w:rsidRDefault="007E444F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Learning Mentor</w:t>
            </w:r>
            <w:r w:rsidR="00A07446" w:rsidRPr="0063187A">
              <w:rPr>
                <w:sz w:val="20"/>
              </w:rPr>
              <w:t xml:space="preserve"> &amp; Senior Leadership Team</w:t>
            </w:r>
          </w:p>
        </w:tc>
        <w:tc>
          <w:tcPr>
            <w:tcW w:w="2976" w:type="dxa"/>
            <w:shd w:val="clear" w:color="auto" w:fill="FFD966" w:themeFill="accent4" w:themeFillTint="99"/>
          </w:tcPr>
          <w:p w14:paraId="706D108B" w14:textId="77777777" w:rsidR="00CE0FED" w:rsidRPr="0063187A" w:rsidRDefault="00A07446" w:rsidP="00A07446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monitor and celebrate where improvement has been made.</w:t>
            </w:r>
          </w:p>
          <w:p w14:paraId="60942C1F" w14:textId="49BF838C" w:rsidR="00A07446" w:rsidRDefault="00A07446" w:rsidP="00A07446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 w:rsidRPr="0063187A">
              <w:rPr>
                <w:sz w:val="20"/>
              </w:rPr>
              <w:t>Attendance tracking system</w:t>
            </w:r>
            <w:r w:rsidR="00EC7A49">
              <w:rPr>
                <w:sz w:val="20"/>
              </w:rPr>
              <w:t xml:space="preserve"> in place – including actions for each pupil</w:t>
            </w:r>
          </w:p>
          <w:p w14:paraId="53266853" w14:textId="31715F5D" w:rsidR="00EC7A49" w:rsidRPr="0063187A" w:rsidRDefault="00EC7A49" w:rsidP="00A07446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>
              <w:rPr>
                <w:sz w:val="20"/>
              </w:rPr>
              <w:t>Attendance part of Inclusion meetings – including actions for EBSNA children</w:t>
            </w:r>
          </w:p>
          <w:p w14:paraId="49E73A11" w14:textId="77777777" w:rsidR="00092DFC" w:rsidRPr="0063187A" w:rsidRDefault="00A07446" w:rsidP="00A07446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maintain parental contact; letters</w:t>
            </w:r>
            <w:r w:rsidR="00092DFC" w:rsidRPr="0063187A">
              <w:rPr>
                <w:sz w:val="20"/>
              </w:rPr>
              <w:t xml:space="preserve"> and phone calls</w:t>
            </w:r>
          </w:p>
          <w:p w14:paraId="1CFB27B5" w14:textId="77777777" w:rsidR="00092DFC" w:rsidRPr="0063187A" w:rsidRDefault="00092DFC" w:rsidP="00A07446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and Admin team to carry out home visits.</w:t>
            </w:r>
          </w:p>
          <w:p w14:paraId="68EE8B4C" w14:textId="3D1ECAF6" w:rsidR="007E444F" w:rsidRPr="00C835B1" w:rsidRDefault="007E444F" w:rsidP="00A07446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 w:rsidRPr="00C835B1">
              <w:rPr>
                <w:sz w:val="20"/>
              </w:rPr>
              <w:t xml:space="preserve">Learning Mentor and Senior Leadership Team to carry out parent </w:t>
            </w:r>
            <w:r w:rsidR="006D3150">
              <w:rPr>
                <w:sz w:val="20"/>
              </w:rPr>
              <w:t>attendance panel</w:t>
            </w:r>
            <w:r w:rsidRPr="00C835B1">
              <w:rPr>
                <w:sz w:val="20"/>
              </w:rPr>
              <w:t xml:space="preserve"> meetin</w:t>
            </w:r>
            <w:r w:rsidR="003862FD" w:rsidRPr="00C835B1">
              <w:rPr>
                <w:sz w:val="20"/>
              </w:rPr>
              <w:t>g when attendance falls below 92</w:t>
            </w:r>
            <w:r w:rsidRPr="00C835B1">
              <w:rPr>
                <w:sz w:val="20"/>
              </w:rPr>
              <w:t>% (Medical evidence will be required to authorise further absence).</w:t>
            </w:r>
          </w:p>
          <w:p w14:paraId="17172FB3" w14:textId="574ED798" w:rsidR="007E444F" w:rsidRPr="0063187A" w:rsidRDefault="007E444F" w:rsidP="00A07446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 w:rsidRPr="0063187A">
              <w:rPr>
                <w:sz w:val="20"/>
              </w:rPr>
              <w:lastRenderedPageBreak/>
              <w:t xml:space="preserve">Learning Mentor/Class Teacher to implement individual pupil attendance </w:t>
            </w:r>
            <w:r w:rsidR="003862FD">
              <w:rPr>
                <w:sz w:val="20"/>
              </w:rPr>
              <w:t>sticker chart to be completed by pupil in class.</w:t>
            </w:r>
          </w:p>
          <w:p w14:paraId="2D5A0CA3" w14:textId="2D764B40" w:rsidR="007E444F" w:rsidRPr="0063187A" w:rsidRDefault="000547A2" w:rsidP="00A07446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 w:rsidRPr="00C835B1">
              <w:rPr>
                <w:sz w:val="20"/>
              </w:rPr>
              <w:t>Parent Contract</w:t>
            </w:r>
            <w:r w:rsidR="003862FD" w:rsidRPr="00C835B1">
              <w:rPr>
                <w:sz w:val="20"/>
              </w:rPr>
              <w:t xml:space="preserve"> set during attendance panel</w:t>
            </w:r>
            <w:r w:rsidRPr="00C835B1">
              <w:rPr>
                <w:sz w:val="20"/>
              </w:rPr>
              <w:t xml:space="preserve"> for 4 WEEK </w:t>
            </w:r>
            <w:r w:rsidR="007E444F" w:rsidRPr="00C835B1">
              <w:rPr>
                <w:sz w:val="20"/>
              </w:rPr>
              <w:t xml:space="preserve">period (Refer if no improvement). </w:t>
            </w:r>
            <w:r w:rsidRPr="00C835B1">
              <w:rPr>
                <w:sz w:val="20"/>
              </w:rPr>
              <w:t>Clear attendance target set and actions included i</w:t>
            </w:r>
            <w:r w:rsidR="009621FE" w:rsidRPr="00C835B1">
              <w:rPr>
                <w:sz w:val="20"/>
              </w:rPr>
              <w:t>n the attendance panel meeting.</w:t>
            </w:r>
            <w:r w:rsidR="009621FE">
              <w:rPr>
                <w:sz w:val="20"/>
              </w:rPr>
              <w:t xml:space="preserve"> </w:t>
            </w:r>
          </w:p>
        </w:tc>
        <w:tc>
          <w:tcPr>
            <w:tcW w:w="2988" w:type="dxa"/>
            <w:shd w:val="clear" w:color="auto" w:fill="FFD966" w:themeFill="accent4" w:themeFillTint="99"/>
          </w:tcPr>
          <w:p w14:paraId="5A41AF07" w14:textId="77777777" w:rsidR="00CE0FED" w:rsidRPr="0063187A" w:rsidRDefault="007E444F" w:rsidP="007E444F">
            <w:pPr>
              <w:pStyle w:val="ListParagraph"/>
              <w:numPr>
                <w:ilvl w:val="0"/>
                <w:numId w:val="11"/>
              </w:numPr>
              <w:rPr>
                <w:sz w:val="20"/>
              </w:rPr>
            </w:pPr>
            <w:r w:rsidRPr="0063187A">
              <w:rPr>
                <w:sz w:val="20"/>
              </w:rPr>
              <w:lastRenderedPageBreak/>
              <w:t>Note Home for improvement in attendance.</w:t>
            </w:r>
          </w:p>
          <w:p w14:paraId="72A396EA" w14:textId="716C5E7D" w:rsidR="007E444F" w:rsidRPr="0063187A" w:rsidRDefault="007E444F" w:rsidP="007E444F">
            <w:pPr>
              <w:pStyle w:val="ListParagraph"/>
              <w:numPr>
                <w:ilvl w:val="0"/>
                <w:numId w:val="11"/>
              </w:numPr>
              <w:rPr>
                <w:sz w:val="20"/>
              </w:rPr>
            </w:pPr>
            <w:r w:rsidRPr="0063187A">
              <w:rPr>
                <w:sz w:val="20"/>
              </w:rPr>
              <w:t>Acknowledg</w:t>
            </w:r>
            <w:r w:rsidR="009A0268" w:rsidRPr="0063187A">
              <w:rPr>
                <w:sz w:val="20"/>
              </w:rPr>
              <w:t>e</w:t>
            </w:r>
            <w:r w:rsidRPr="0063187A">
              <w:rPr>
                <w:sz w:val="20"/>
              </w:rPr>
              <w:t>ment letter for reaching 95% - 97.9% group.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354209C2" w14:textId="77777777" w:rsidR="00CE0FED" w:rsidRPr="0063187A" w:rsidRDefault="009A0268" w:rsidP="009A0268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 w:rsidRPr="0063187A">
              <w:rPr>
                <w:sz w:val="20"/>
              </w:rPr>
              <w:t>First day call/text message</w:t>
            </w:r>
          </w:p>
          <w:p w14:paraId="6B63B532" w14:textId="1D7A0DF6" w:rsidR="009A0268" w:rsidRDefault="009A0268" w:rsidP="009A0268">
            <w:pPr>
              <w:pStyle w:val="ListParagraph"/>
              <w:numPr>
                <w:ilvl w:val="0"/>
                <w:numId w:val="14"/>
              </w:numPr>
              <w:rPr>
                <w:b/>
                <w:sz w:val="20"/>
              </w:rPr>
            </w:pPr>
            <w:r w:rsidRPr="0063187A">
              <w:rPr>
                <w:b/>
                <w:sz w:val="20"/>
              </w:rPr>
              <w:t>Home visit where possible</w:t>
            </w:r>
            <w:r w:rsidR="0063187A" w:rsidRPr="0063187A">
              <w:rPr>
                <w:b/>
                <w:sz w:val="20"/>
              </w:rPr>
              <w:t xml:space="preserve"> for same day</w:t>
            </w:r>
          </w:p>
          <w:p w14:paraId="6E7651C8" w14:textId="7BCD2FB4" w:rsidR="00AA002C" w:rsidRPr="0063187A" w:rsidRDefault="00AA002C" w:rsidP="009A0268">
            <w:pPr>
              <w:pStyle w:val="ListParagraph"/>
              <w:numPr>
                <w:ilvl w:val="0"/>
                <w:numId w:val="14"/>
              </w:num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Home visit must take place </w:t>
            </w:r>
            <w:r w:rsidR="00E96C0F">
              <w:rPr>
                <w:b/>
                <w:sz w:val="20"/>
              </w:rPr>
              <w:t>if no response after 2 days</w:t>
            </w:r>
          </w:p>
          <w:p w14:paraId="296D1EE8" w14:textId="77777777" w:rsidR="009A0268" w:rsidRPr="0063187A" w:rsidRDefault="009A0268" w:rsidP="009A0268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 w:rsidRPr="0063187A">
              <w:rPr>
                <w:sz w:val="20"/>
              </w:rPr>
              <w:t>CP, LAC, SEN priority phone calls other relevant professional</w:t>
            </w:r>
            <w:r w:rsidR="00087C74" w:rsidRPr="0063187A">
              <w:rPr>
                <w:sz w:val="20"/>
              </w:rPr>
              <w:t>s informed</w:t>
            </w:r>
            <w:r w:rsidR="00CA51A6" w:rsidRPr="0063187A">
              <w:rPr>
                <w:sz w:val="20"/>
              </w:rPr>
              <w:t xml:space="preserve"> of absence of “at risk” pupils.</w:t>
            </w:r>
          </w:p>
          <w:p w14:paraId="3D2B7C33" w14:textId="77777777" w:rsidR="00CA51A6" w:rsidRPr="0063187A" w:rsidRDefault="00CA51A6" w:rsidP="009A0268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 w:rsidRPr="0063187A">
              <w:rPr>
                <w:sz w:val="20"/>
              </w:rPr>
              <w:t>Attendance mentoring/tracking system conversation acknowledgement or sanction.</w:t>
            </w:r>
          </w:p>
          <w:p w14:paraId="5399A402" w14:textId="77777777" w:rsidR="00CA51A6" w:rsidRPr="0063187A" w:rsidRDefault="00CA51A6" w:rsidP="009A0268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 w:rsidRPr="0063187A">
              <w:rPr>
                <w:sz w:val="20"/>
              </w:rPr>
              <w:t xml:space="preserve">Class Teachers to update ‘Attendance Posters’ daily with </w:t>
            </w:r>
            <w:r w:rsidRPr="0063187A">
              <w:rPr>
                <w:sz w:val="20"/>
              </w:rPr>
              <w:lastRenderedPageBreak/>
              <w:t>their class attendance.</w:t>
            </w:r>
          </w:p>
          <w:p w14:paraId="08E176B6" w14:textId="42A51EC1" w:rsidR="00CA51A6" w:rsidRPr="0063187A" w:rsidRDefault="00CA51A6" w:rsidP="00CA51A6">
            <w:pPr>
              <w:pStyle w:val="ListParagraph"/>
              <w:rPr>
                <w:sz w:val="20"/>
              </w:rPr>
            </w:pPr>
          </w:p>
        </w:tc>
        <w:tc>
          <w:tcPr>
            <w:tcW w:w="1975" w:type="dxa"/>
            <w:shd w:val="clear" w:color="auto" w:fill="F2F2F2" w:themeFill="background1" w:themeFillShade="F2"/>
          </w:tcPr>
          <w:p w14:paraId="6F1A7975" w14:textId="77777777" w:rsidR="00CE0FED" w:rsidRPr="0063187A" w:rsidRDefault="00DE6147" w:rsidP="00DE6147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 w:rsidRPr="0063187A">
              <w:rPr>
                <w:sz w:val="20"/>
              </w:rPr>
              <w:lastRenderedPageBreak/>
              <w:t>Learning Mentor to track weekly attendance.</w:t>
            </w:r>
          </w:p>
          <w:p w14:paraId="6E4A86ED" w14:textId="77777777" w:rsidR="00DE6147" w:rsidRPr="00EC7C8B" w:rsidRDefault="00DE6147" w:rsidP="00DE6147">
            <w:pPr>
              <w:pStyle w:val="ListParagraph"/>
              <w:numPr>
                <w:ilvl w:val="0"/>
                <w:numId w:val="16"/>
              </w:numPr>
              <w:rPr>
                <w:sz w:val="20"/>
                <w:highlight w:val="yellow"/>
              </w:rPr>
            </w:pPr>
            <w:r w:rsidRPr="00EC7C8B">
              <w:rPr>
                <w:sz w:val="20"/>
                <w:highlight w:val="yellow"/>
              </w:rPr>
              <w:t>Send out Warning/Parent Meeting Letters for attendance decline.</w:t>
            </w:r>
          </w:p>
          <w:p w14:paraId="61DC7EF6" w14:textId="77777777" w:rsidR="00DE6147" w:rsidRPr="0063187A" w:rsidRDefault="00DE6147" w:rsidP="00DE6147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 w:rsidRPr="0063187A">
              <w:rPr>
                <w:sz w:val="20"/>
              </w:rPr>
              <w:t>Parental contact updating attendance improvements or challenging no improvement.</w:t>
            </w:r>
          </w:p>
          <w:p w14:paraId="00543F5B" w14:textId="77777777" w:rsidR="00DE6147" w:rsidRPr="0063187A" w:rsidRDefault="00DE6147" w:rsidP="00DE6147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 w:rsidRPr="0063187A">
              <w:rPr>
                <w:sz w:val="20"/>
              </w:rPr>
              <w:t>Set up parent contract meetings where needed.</w:t>
            </w:r>
          </w:p>
          <w:p w14:paraId="6348BC1B" w14:textId="77777777" w:rsidR="00DE6147" w:rsidRPr="0063187A" w:rsidRDefault="00DE6147" w:rsidP="00DE6147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 w:rsidRPr="0063187A">
              <w:rPr>
                <w:sz w:val="20"/>
              </w:rPr>
              <w:t>Update parent contract tracker with weekly attendance figures.</w:t>
            </w:r>
          </w:p>
          <w:p w14:paraId="4C93E694" w14:textId="210DFDF7" w:rsidR="00DE6147" w:rsidRPr="0063187A" w:rsidRDefault="00DE6147" w:rsidP="00DE6147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 w:rsidRPr="0063187A">
              <w:rPr>
                <w:sz w:val="20"/>
              </w:rPr>
              <w:t>Refer any pupils that meet the APS criteria.</w:t>
            </w:r>
          </w:p>
        </w:tc>
        <w:tc>
          <w:tcPr>
            <w:tcW w:w="2418" w:type="dxa"/>
            <w:shd w:val="clear" w:color="auto" w:fill="F2F2F2" w:themeFill="background1" w:themeFillShade="F2"/>
          </w:tcPr>
          <w:p w14:paraId="5975398E" w14:textId="77777777" w:rsidR="00CE0FED" w:rsidRPr="0063187A" w:rsidRDefault="00E13B09" w:rsidP="00E13B09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 w:rsidRPr="0063187A">
              <w:rPr>
                <w:sz w:val="20"/>
              </w:rPr>
              <w:t>Letter home for improved attendance.</w:t>
            </w:r>
          </w:p>
          <w:p w14:paraId="14925FE0" w14:textId="772F52BC" w:rsidR="00E13B09" w:rsidRPr="0063187A" w:rsidRDefault="00E13B09" w:rsidP="00E13B09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update Senior Leadership Team with pupils who have improved/declined with their attendance.</w:t>
            </w:r>
          </w:p>
          <w:p w14:paraId="20B36219" w14:textId="6B014332" w:rsidR="00E13B09" w:rsidRPr="0063187A" w:rsidRDefault="00E13B09" w:rsidP="00E13B09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 w:rsidRPr="0063187A">
              <w:rPr>
                <w:sz w:val="20"/>
              </w:rPr>
              <w:t>Class Teacher to discuss concerns/impact on the pupils learning due to low attendance d</w:t>
            </w:r>
            <w:r w:rsidR="003862FD">
              <w:rPr>
                <w:sz w:val="20"/>
              </w:rPr>
              <w:t>uring parents evening discussion</w:t>
            </w:r>
            <w:r w:rsidRPr="0063187A">
              <w:rPr>
                <w:sz w:val="20"/>
              </w:rPr>
              <w:t>.</w:t>
            </w:r>
          </w:p>
          <w:p w14:paraId="6F7AE5F5" w14:textId="77777777" w:rsidR="00E13B09" w:rsidRPr="0063187A" w:rsidRDefault="00E13B09" w:rsidP="00E13B09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 w:rsidRPr="0063187A">
              <w:rPr>
                <w:sz w:val="20"/>
              </w:rPr>
              <w:t>Twitter message for parents to celebrate the classes with excellent attendance.</w:t>
            </w:r>
          </w:p>
          <w:p w14:paraId="61019A06" w14:textId="04EB4974" w:rsidR="00E13B09" w:rsidRPr="0063187A" w:rsidRDefault="00E13B09" w:rsidP="00EB3A05">
            <w:pPr>
              <w:pStyle w:val="ListParagraph"/>
              <w:ind w:left="360"/>
              <w:rPr>
                <w:sz w:val="20"/>
              </w:rPr>
            </w:pPr>
          </w:p>
        </w:tc>
      </w:tr>
      <w:tr w:rsidR="00E13B09" w:rsidRPr="0063187A" w14:paraId="51294BC6" w14:textId="77777777" w:rsidTr="00E13B09">
        <w:tc>
          <w:tcPr>
            <w:tcW w:w="1276" w:type="dxa"/>
            <w:shd w:val="clear" w:color="auto" w:fill="FF0000"/>
          </w:tcPr>
          <w:p w14:paraId="3B65DA1F" w14:textId="0C6C8AD1" w:rsidR="00CE0FED" w:rsidRPr="0063187A" w:rsidRDefault="007E444F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90% - 91.9%</w:t>
            </w:r>
          </w:p>
        </w:tc>
        <w:tc>
          <w:tcPr>
            <w:tcW w:w="908" w:type="dxa"/>
            <w:shd w:val="clear" w:color="auto" w:fill="FF0000"/>
          </w:tcPr>
          <w:p w14:paraId="4D6DBB97" w14:textId="77777777" w:rsidR="00CE0FED" w:rsidRPr="0063187A" w:rsidRDefault="00CE0FED" w:rsidP="00CE0FED">
            <w:pPr>
              <w:rPr>
                <w:sz w:val="20"/>
              </w:rPr>
            </w:pPr>
          </w:p>
        </w:tc>
        <w:tc>
          <w:tcPr>
            <w:tcW w:w="1503" w:type="dxa"/>
            <w:shd w:val="clear" w:color="auto" w:fill="FF0000"/>
          </w:tcPr>
          <w:p w14:paraId="05C27204" w14:textId="60B747BB" w:rsidR="00CE0FED" w:rsidRPr="0063187A" w:rsidRDefault="0063187A" w:rsidP="0063187A">
            <w:pPr>
              <w:rPr>
                <w:sz w:val="20"/>
              </w:rPr>
            </w:pPr>
            <w:r>
              <w:rPr>
                <w:sz w:val="20"/>
              </w:rPr>
              <w:t xml:space="preserve">Senior </w:t>
            </w:r>
            <w:r w:rsidR="007E444F" w:rsidRPr="0063187A">
              <w:rPr>
                <w:sz w:val="20"/>
              </w:rPr>
              <w:t>Leaders and Educational Welfare Officer</w:t>
            </w:r>
          </w:p>
        </w:tc>
        <w:tc>
          <w:tcPr>
            <w:tcW w:w="2976" w:type="dxa"/>
            <w:shd w:val="clear" w:color="auto" w:fill="FF0000"/>
          </w:tcPr>
          <w:p w14:paraId="6452659F" w14:textId="77777777" w:rsidR="00CE0FED" w:rsidRPr="0063187A" w:rsidRDefault="007E444F" w:rsidP="007E444F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monitor,</w:t>
            </w:r>
            <w:r w:rsidR="0034730D" w:rsidRPr="0063187A">
              <w:rPr>
                <w:sz w:val="20"/>
              </w:rPr>
              <w:t xml:space="preserve"> celebrate improvement in pupils’ attendance or address pupils whose attendance is reducing.</w:t>
            </w:r>
          </w:p>
          <w:p w14:paraId="5C1F8359" w14:textId="62074682" w:rsidR="0034730D" w:rsidRPr="0063187A" w:rsidRDefault="0034730D" w:rsidP="007E444F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 w:rsidRPr="0063187A">
              <w:rPr>
                <w:sz w:val="20"/>
              </w:rPr>
              <w:t xml:space="preserve">Learning Mentor &amp; Senior Leadership Team parental </w:t>
            </w:r>
            <w:r w:rsidR="00AF4CA4" w:rsidRPr="0063187A">
              <w:rPr>
                <w:sz w:val="20"/>
              </w:rPr>
              <w:t>c</w:t>
            </w:r>
            <w:r w:rsidRPr="0063187A">
              <w:rPr>
                <w:sz w:val="20"/>
              </w:rPr>
              <w:t xml:space="preserve">ontact; letters, phone calls &amp; parent meetings to review </w:t>
            </w:r>
            <w:r w:rsidR="001077FA" w:rsidRPr="0063187A">
              <w:rPr>
                <w:sz w:val="20"/>
              </w:rPr>
              <w:t>contract in place.</w:t>
            </w:r>
          </w:p>
          <w:p w14:paraId="4EFB5D3F" w14:textId="77777777" w:rsidR="001077FA" w:rsidRPr="0063187A" w:rsidRDefault="001077FA" w:rsidP="007E444F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 w:rsidRPr="0063187A">
              <w:rPr>
                <w:sz w:val="20"/>
              </w:rPr>
              <w:t>Attendance Team home visits.</w:t>
            </w:r>
          </w:p>
          <w:p w14:paraId="195D26E1" w14:textId="77777777" w:rsidR="001077FA" w:rsidRPr="0063187A" w:rsidRDefault="001077FA" w:rsidP="007E444F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 w:rsidRPr="0063187A">
              <w:rPr>
                <w:sz w:val="20"/>
              </w:rPr>
              <w:t>Offer Early Help to support the family.</w:t>
            </w:r>
          </w:p>
          <w:p w14:paraId="09F0B96C" w14:textId="77777777" w:rsidR="001077FA" w:rsidRPr="0063187A" w:rsidRDefault="001077FA" w:rsidP="001077FA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 w:rsidRPr="0063187A">
              <w:rPr>
                <w:sz w:val="20"/>
              </w:rPr>
              <w:t>Attendance Team home visits.</w:t>
            </w:r>
          </w:p>
          <w:p w14:paraId="440FE373" w14:textId="77777777" w:rsidR="001077FA" w:rsidRPr="0063187A" w:rsidRDefault="009A0268" w:rsidP="007E444F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 w:rsidRPr="0063187A">
              <w:rPr>
                <w:sz w:val="20"/>
              </w:rPr>
              <w:t>Safeguarding home visits where appropriate.</w:t>
            </w:r>
          </w:p>
          <w:p w14:paraId="68DA3D31" w14:textId="77777777" w:rsidR="009A0268" w:rsidRPr="0063187A" w:rsidRDefault="009A0268" w:rsidP="007E444F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prepare pupil case file in the event of an APS referral being made.</w:t>
            </w:r>
          </w:p>
          <w:p w14:paraId="0F9CB4FC" w14:textId="4E81F49F" w:rsidR="009A0268" w:rsidRPr="0063187A" w:rsidRDefault="009A0268" w:rsidP="007E444F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 w:rsidRPr="0063187A">
              <w:rPr>
                <w:sz w:val="20"/>
              </w:rPr>
              <w:lastRenderedPageBreak/>
              <w:t>Letter to parent with intent to Fast Track to prosecution.</w:t>
            </w:r>
          </w:p>
        </w:tc>
        <w:tc>
          <w:tcPr>
            <w:tcW w:w="2988" w:type="dxa"/>
            <w:shd w:val="clear" w:color="auto" w:fill="FF0000"/>
          </w:tcPr>
          <w:p w14:paraId="0869741A" w14:textId="77777777" w:rsidR="00CE0FED" w:rsidRPr="0063187A" w:rsidRDefault="009A0268" w:rsidP="009A0268">
            <w:pPr>
              <w:pStyle w:val="ListParagraph"/>
              <w:numPr>
                <w:ilvl w:val="0"/>
                <w:numId w:val="13"/>
              </w:numPr>
              <w:rPr>
                <w:sz w:val="20"/>
              </w:rPr>
            </w:pPr>
            <w:r w:rsidRPr="0063187A">
              <w:rPr>
                <w:sz w:val="20"/>
              </w:rPr>
              <w:lastRenderedPageBreak/>
              <w:t>Note home for improvement in attendance.</w:t>
            </w:r>
          </w:p>
          <w:p w14:paraId="09D7DD80" w14:textId="4A2CCA33" w:rsidR="009A0268" w:rsidRPr="0063187A" w:rsidRDefault="009A0268" w:rsidP="009A0268">
            <w:pPr>
              <w:pStyle w:val="ListParagraph"/>
              <w:numPr>
                <w:ilvl w:val="0"/>
                <w:numId w:val="13"/>
              </w:numPr>
              <w:rPr>
                <w:sz w:val="20"/>
              </w:rPr>
            </w:pPr>
            <w:r w:rsidRPr="0063187A">
              <w:rPr>
                <w:sz w:val="20"/>
              </w:rPr>
              <w:t>Acknowledgement letter for reaching 92% - 94.9% group.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1B8D63F4" w14:textId="77777777" w:rsidR="00DE6147" w:rsidRPr="0063187A" w:rsidRDefault="00DE6147" w:rsidP="00DE6147">
            <w:pPr>
              <w:pStyle w:val="ListParagraph"/>
              <w:numPr>
                <w:ilvl w:val="0"/>
                <w:numId w:val="15"/>
              </w:numPr>
              <w:rPr>
                <w:b/>
                <w:sz w:val="20"/>
              </w:rPr>
            </w:pPr>
            <w:r w:rsidRPr="0063187A">
              <w:rPr>
                <w:b/>
                <w:sz w:val="20"/>
              </w:rPr>
              <w:t>First day call/home visit.</w:t>
            </w:r>
          </w:p>
          <w:p w14:paraId="658D7C78" w14:textId="77777777" w:rsidR="00DE6147" w:rsidRPr="0063187A" w:rsidRDefault="00DE6147" w:rsidP="00DE6147">
            <w:pPr>
              <w:pStyle w:val="ListParagraph"/>
              <w:numPr>
                <w:ilvl w:val="0"/>
                <w:numId w:val="15"/>
              </w:numPr>
              <w:rPr>
                <w:sz w:val="20"/>
              </w:rPr>
            </w:pPr>
            <w:r w:rsidRPr="0063187A">
              <w:rPr>
                <w:sz w:val="20"/>
              </w:rPr>
              <w:t>CP, LAC, SEN priority phone calls other relevant professionals informed of absence of “at risk” pupils.</w:t>
            </w:r>
          </w:p>
          <w:p w14:paraId="60F6E551" w14:textId="77777777" w:rsidR="00DE6147" w:rsidRPr="0063187A" w:rsidRDefault="00DE6147" w:rsidP="00DE6147">
            <w:pPr>
              <w:pStyle w:val="ListParagraph"/>
              <w:numPr>
                <w:ilvl w:val="0"/>
                <w:numId w:val="15"/>
              </w:numPr>
              <w:rPr>
                <w:sz w:val="20"/>
              </w:rPr>
            </w:pPr>
            <w:r w:rsidRPr="0063187A">
              <w:rPr>
                <w:sz w:val="20"/>
              </w:rPr>
              <w:t>No absence to be authorised without medical proof.</w:t>
            </w:r>
          </w:p>
          <w:p w14:paraId="0BC921AE" w14:textId="77777777" w:rsidR="00DE6147" w:rsidRPr="0063187A" w:rsidRDefault="00DE6147" w:rsidP="00DE6147">
            <w:pPr>
              <w:pStyle w:val="ListParagraph"/>
              <w:numPr>
                <w:ilvl w:val="0"/>
                <w:numId w:val="15"/>
              </w:numPr>
              <w:rPr>
                <w:sz w:val="20"/>
              </w:rPr>
            </w:pPr>
            <w:r w:rsidRPr="0063187A">
              <w:rPr>
                <w:sz w:val="20"/>
              </w:rPr>
              <w:t>Daily monitoring of individual pupil by class teacher with attendance chart in class.</w:t>
            </w:r>
          </w:p>
          <w:p w14:paraId="39592296" w14:textId="76293B5A" w:rsidR="00DE6147" w:rsidRPr="0063187A" w:rsidRDefault="00DE6147" w:rsidP="00DE6147">
            <w:pPr>
              <w:pStyle w:val="ListParagraph"/>
              <w:numPr>
                <w:ilvl w:val="0"/>
                <w:numId w:val="15"/>
              </w:numPr>
              <w:rPr>
                <w:sz w:val="20"/>
              </w:rPr>
            </w:pPr>
            <w:r w:rsidRPr="0063187A">
              <w:rPr>
                <w:sz w:val="20"/>
              </w:rPr>
              <w:t xml:space="preserve">% of pupils sent to </w:t>
            </w:r>
            <w:r w:rsidR="00567807">
              <w:rPr>
                <w:sz w:val="20"/>
              </w:rPr>
              <w:t>Head of School daily</w:t>
            </w:r>
          </w:p>
        </w:tc>
        <w:tc>
          <w:tcPr>
            <w:tcW w:w="1975" w:type="dxa"/>
            <w:shd w:val="clear" w:color="auto" w:fill="F2F2F2" w:themeFill="background1" w:themeFillShade="F2"/>
          </w:tcPr>
          <w:p w14:paraId="09BCF7C9" w14:textId="50F83A96" w:rsidR="00CE0FED" w:rsidRPr="00C835B1" w:rsidRDefault="00DE6147" w:rsidP="00DE6147">
            <w:pPr>
              <w:pStyle w:val="ListParagraph"/>
              <w:numPr>
                <w:ilvl w:val="0"/>
                <w:numId w:val="17"/>
              </w:numPr>
              <w:rPr>
                <w:sz w:val="20"/>
              </w:rPr>
            </w:pPr>
            <w:r w:rsidRPr="00C835B1">
              <w:rPr>
                <w:sz w:val="20"/>
              </w:rPr>
              <w:t>Parent contract meetings</w:t>
            </w:r>
            <w:r w:rsidR="003862FD" w:rsidRPr="00C835B1">
              <w:rPr>
                <w:sz w:val="20"/>
              </w:rPr>
              <w:t>/attendance panel</w:t>
            </w:r>
            <w:r w:rsidRPr="00C835B1">
              <w:rPr>
                <w:sz w:val="20"/>
              </w:rPr>
              <w:t xml:space="preserve"> and 4 weekly review</w:t>
            </w:r>
            <w:r w:rsidR="00E13B09" w:rsidRPr="00C835B1">
              <w:rPr>
                <w:sz w:val="20"/>
              </w:rPr>
              <w:t>s</w:t>
            </w:r>
            <w:r w:rsidRPr="00C835B1">
              <w:rPr>
                <w:sz w:val="20"/>
              </w:rPr>
              <w:t>.</w:t>
            </w:r>
            <w:r w:rsidR="0084155A">
              <w:rPr>
                <w:sz w:val="20"/>
              </w:rPr>
              <w:t xml:space="preserve"> Set improvement target.</w:t>
            </w:r>
          </w:p>
          <w:p w14:paraId="41030FF8" w14:textId="559DB9B3" w:rsidR="00DE6147" w:rsidRPr="0063187A" w:rsidRDefault="00DE6147" w:rsidP="00DE6147">
            <w:pPr>
              <w:pStyle w:val="ListParagraph"/>
              <w:numPr>
                <w:ilvl w:val="0"/>
                <w:numId w:val="17"/>
              </w:numPr>
              <w:rPr>
                <w:sz w:val="20"/>
              </w:rPr>
            </w:pPr>
            <w:r w:rsidRPr="0063187A">
              <w:rPr>
                <w:sz w:val="20"/>
              </w:rPr>
              <w:t>Parental cont</w:t>
            </w:r>
            <w:r w:rsidR="00637582">
              <w:rPr>
                <w:sz w:val="20"/>
              </w:rPr>
              <w:t>r</w:t>
            </w:r>
            <w:r w:rsidRPr="0063187A">
              <w:rPr>
                <w:sz w:val="20"/>
              </w:rPr>
              <w:t>act updating attendance improvements or challenging no improvement.</w:t>
            </w:r>
          </w:p>
          <w:p w14:paraId="3CA72856" w14:textId="77777777" w:rsidR="00DE6147" w:rsidRPr="0063187A" w:rsidRDefault="00DE6147" w:rsidP="00DE6147">
            <w:pPr>
              <w:pStyle w:val="ListParagraph"/>
              <w:numPr>
                <w:ilvl w:val="0"/>
                <w:numId w:val="17"/>
              </w:numPr>
              <w:rPr>
                <w:sz w:val="20"/>
              </w:rPr>
            </w:pPr>
            <w:r w:rsidRPr="0063187A">
              <w:rPr>
                <w:sz w:val="20"/>
              </w:rPr>
              <w:t xml:space="preserve">Update parent contract </w:t>
            </w:r>
            <w:r w:rsidR="00E13B09" w:rsidRPr="0063187A">
              <w:rPr>
                <w:sz w:val="20"/>
              </w:rPr>
              <w:t>tracker with weekly attendance figures.</w:t>
            </w:r>
          </w:p>
          <w:p w14:paraId="498CF6E6" w14:textId="77777777" w:rsidR="00E13B09" w:rsidRPr="0063187A" w:rsidRDefault="00E13B09" w:rsidP="00DE6147">
            <w:pPr>
              <w:pStyle w:val="ListParagraph"/>
              <w:numPr>
                <w:ilvl w:val="0"/>
                <w:numId w:val="17"/>
              </w:numPr>
              <w:rPr>
                <w:sz w:val="20"/>
              </w:rPr>
            </w:pPr>
            <w:r w:rsidRPr="0063187A">
              <w:rPr>
                <w:sz w:val="20"/>
              </w:rPr>
              <w:t>Refer any pupils that meet the APS criteria.</w:t>
            </w:r>
          </w:p>
          <w:p w14:paraId="2B9098FA" w14:textId="65F55564" w:rsidR="00E13B09" w:rsidRPr="0063187A" w:rsidRDefault="00E13B09" w:rsidP="00DE6147">
            <w:pPr>
              <w:pStyle w:val="ListParagraph"/>
              <w:numPr>
                <w:ilvl w:val="0"/>
                <w:numId w:val="17"/>
              </w:numPr>
              <w:rPr>
                <w:sz w:val="20"/>
              </w:rPr>
            </w:pPr>
            <w:r w:rsidRPr="0063187A">
              <w:rPr>
                <w:sz w:val="20"/>
              </w:rPr>
              <w:t>% of pupils send to SLT Lead.</w:t>
            </w:r>
          </w:p>
        </w:tc>
        <w:tc>
          <w:tcPr>
            <w:tcW w:w="2418" w:type="dxa"/>
            <w:shd w:val="clear" w:color="auto" w:fill="F2F2F2" w:themeFill="background1" w:themeFillShade="F2"/>
          </w:tcPr>
          <w:p w14:paraId="0E9FA1F8" w14:textId="77777777" w:rsidR="00CE0FED" w:rsidRPr="0063187A" w:rsidRDefault="004E4B6A" w:rsidP="00E13B09">
            <w:pPr>
              <w:pStyle w:val="ListParagraph"/>
              <w:numPr>
                <w:ilvl w:val="0"/>
                <w:numId w:val="19"/>
              </w:numPr>
              <w:rPr>
                <w:sz w:val="20"/>
              </w:rPr>
            </w:pPr>
            <w:r w:rsidRPr="0063187A">
              <w:rPr>
                <w:sz w:val="20"/>
              </w:rPr>
              <w:t>Letter home for improved attendance.</w:t>
            </w:r>
          </w:p>
          <w:p w14:paraId="2D781B9D" w14:textId="77777777" w:rsidR="004E4B6A" w:rsidRPr="0063187A" w:rsidRDefault="004E4B6A" w:rsidP="004E4B6A">
            <w:pPr>
              <w:pStyle w:val="ListParagraph"/>
              <w:numPr>
                <w:ilvl w:val="0"/>
                <w:numId w:val="19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update Senior Leadership Team with pupils who have improved /declined with their attendance.</w:t>
            </w:r>
          </w:p>
          <w:p w14:paraId="65498968" w14:textId="328B4DB2" w:rsidR="004E4B6A" w:rsidRPr="0063187A" w:rsidRDefault="004E4B6A" w:rsidP="004E4B6A">
            <w:pPr>
              <w:pStyle w:val="ListParagraph"/>
              <w:numPr>
                <w:ilvl w:val="0"/>
                <w:numId w:val="19"/>
              </w:numPr>
              <w:rPr>
                <w:sz w:val="20"/>
              </w:rPr>
            </w:pPr>
            <w:r w:rsidRPr="0063187A">
              <w:rPr>
                <w:sz w:val="20"/>
              </w:rPr>
              <w:t>Senior Leader to make contact with family where no of little improvement has been made.</w:t>
            </w:r>
          </w:p>
        </w:tc>
      </w:tr>
      <w:tr w:rsidR="00E13B09" w:rsidRPr="0063187A" w14:paraId="7EE5577C" w14:textId="77777777" w:rsidTr="00A33538">
        <w:tc>
          <w:tcPr>
            <w:tcW w:w="1276" w:type="dxa"/>
            <w:shd w:val="clear" w:color="auto" w:fill="C00000"/>
          </w:tcPr>
          <w:p w14:paraId="384CC179" w14:textId="6605FE17" w:rsidR="00CE0FED" w:rsidRPr="0063187A" w:rsidRDefault="004E4B6A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90% or Below</w:t>
            </w:r>
          </w:p>
        </w:tc>
        <w:tc>
          <w:tcPr>
            <w:tcW w:w="908" w:type="dxa"/>
            <w:shd w:val="clear" w:color="auto" w:fill="C00000"/>
          </w:tcPr>
          <w:p w14:paraId="73A710ED" w14:textId="77777777" w:rsidR="00CE0FED" w:rsidRPr="0063187A" w:rsidRDefault="00CE0FED" w:rsidP="00CE0FED">
            <w:pPr>
              <w:rPr>
                <w:sz w:val="20"/>
              </w:rPr>
            </w:pPr>
          </w:p>
        </w:tc>
        <w:tc>
          <w:tcPr>
            <w:tcW w:w="1503" w:type="dxa"/>
            <w:shd w:val="clear" w:color="auto" w:fill="C00000"/>
          </w:tcPr>
          <w:p w14:paraId="6B41495C" w14:textId="48F7E099" w:rsidR="00CE0FED" w:rsidRPr="0063187A" w:rsidRDefault="004E4B6A" w:rsidP="00CE0FED">
            <w:pPr>
              <w:rPr>
                <w:sz w:val="20"/>
              </w:rPr>
            </w:pPr>
            <w:r w:rsidRPr="0063187A">
              <w:rPr>
                <w:sz w:val="20"/>
              </w:rPr>
              <w:t>Senior Programme Leaders and Education Welfare Officer</w:t>
            </w:r>
          </w:p>
        </w:tc>
        <w:tc>
          <w:tcPr>
            <w:tcW w:w="2976" w:type="dxa"/>
            <w:shd w:val="clear" w:color="auto" w:fill="C00000"/>
          </w:tcPr>
          <w:p w14:paraId="423D16BE" w14:textId="2CC894C7" w:rsidR="00CE0FED" w:rsidRPr="0063187A" w:rsidRDefault="004E4B6A" w:rsidP="004E4B6A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monitor, celebrate improvement in pupils</w:t>
            </w:r>
            <w:r w:rsidR="00AF4CA4" w:rsidRPr="0063187A">
              <w:rPr>
                <w:sz w:val="20"/>
              </w:rPr>
              <w:t>’</w:t>
            </w:r>
            <w:r w:rsidRPr="0063187A">
              <w:rPr>
                <w:sz w:val="20"/>
              </w:rPr>
              <w:t xml:space="preserve"> attendance or address pupils whose attendance is declining.</w:t>
            </w:r>
          </w:p>
          <w:p w14:paraId="59762CC6" w14:textId="379243AB" w:rsidR="004E4B6A" w:rsidRPr="0063187A" w:rsidRDefault="004E4B6A" w:rsidP="004E4B6A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 w:rsidRPr="0063187A">
              <w:rPr>
                <w:sz w:val="20"/>
              </w:rPr>
              <w:t>Referral into A</w:t>
            </w:r>
            <w:r w:rsidR="00EC7C8B">
              <w:rPr>
                <w:sz w:val="20"/>
              </w:rPr>
              <w:t>ttendance service</w:t>
            </w:r>
          </w:p>
          <w:p w14:paraId="1BCFBBC4" w14:textId="77777777" w:rsidR="004E4B6A" w:rsidRPr="0063187A" w:rsidRDefault="004E4B6A" w:rsidP="004E4B6A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 w:rsidRPr="0063187A">
              <w:rPr>
                <w:sz w:val="20"/>
              </w:rPr>
              <w:t>Meeting to be held with SLT and Learning Mentor.</w:t>
            </w:r>
          </w:p>
          <w:p w14:paraId="025DCF89" w14:textId="77777777" w:rsidR="004E4B6A" w:rsidRPr="0063187A" w:rsidRDefault="004E4B6A" w:rsidP="004E4B6A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 w:rsidRPr="0063187A">
              <w:rPr>
                <w:sz w:val="20"/>
              </w:rPr>
              <w:t>Home visit for as many absences as possible.</w:t>
            </w:r>
          </w:p>
          <w:p w14:paraId="55F50375" w14:textId="77777777" w:rsidR="004E4B6A" w:rsidRPr="0063187A" w:rsidRDefault="004E4B6A" w:rsidP="004E4B6A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 w:rsidRPr="0063187A">
              <w:rPr>
                <w:sz w:val="20"/>
              </w:rPr>
              <w:t>Collate evidence for APS Referral.</w:t>
            </w:r>
          </w:p>
          <w:p w14:paraId="6BEBE683" w14:textId="77777777" w:rsidR="004E4B6A" w:rsidRDefault="004E4B6A" w:rsidP="004E4B6A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refer where no improvement.</w:t>
            </w:r>
          </w:p>
          <w:p w14:paraId="42A8329A" w14:textId="53F71557" w:rsidR="003862FD" w:rsidRPr="0063187A" w:rsidRDefault="003862FD" w:rsidP="004E4B6A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 xml:space="preserve">Monthly attendance action meetings with attendance lead and head of school to talk through all PA children. Actions set and reviewed during these meetings. </w:t>
            </w:r>
          </w:p>
        </w:tc>
        <w:tc>
          <w:tcPr>
            <w:tcW w:w="2988" w:type="dxa"/>
            <w:shd w:val="clear" w:color="auto" w:fill="C00000"/>
          </w:tcPr>
          <w:p w14:paraId="39258360" w14:textId="77777777" w:rsidR="00CE0FED" w:rsidRPr="0063187A" w:rsidRDefault="004E4B6A" w:rsidP="004E4B6A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 w:rsidRPr="0063187A">
              <w:rPr>
                <w:sz w:val="20"/>
              </w:rPr>
              <w:t>Note home for improvement.</w:t>
            </w:r>
          </w:p>
          <w:p w14:paraId="49AA123D" w14:textId="227A60DB" w:rsidR="004E4B6A" w:rsidRPr="0063187A" w:rsidRDefault="00A33538" w:rsidP="00A33538">
            <w:pPr>
              <w:pStyle w:val="ListParagraph"/>
              <w:numPr>
                <w:ilvl w:val="0"/>
                <w:numId w:val="21"/>
              </w:numPr>
              <w:jc w:val="both"/>
              <w:rPr>
                <w:sz w:val="20"/>
              </w:rPr>
            </w:pPr>
            <w:r w:rsidRPr="0063187A">
              <w:rPr>
                <w:sz w:val="20"/>
              </w:rPr>
              <w:t>Acknowledgement Letter for improving attendance above 90%.</w:t>
            </w:r>
          </w:p>
        </w:tc>
        <w:tc>
          <w:tcPr>
            <w:tcW w:w="2117" w:type="dxa"/>
            <w:shd w:val="clear" w:color="auto" w:fill="F2F2F2" w:themeFill="background1" w:themeFillShade="F2"/>
          </w:tcPr>
          <w:p w14:paraId="1C58BCFF" w14:textId="77777777" w:rsidR="00CE0FED" w:rsidRDefault="00637582" w:rsidP="00CE0FED">
            <w:pPr>
              <w:rPr>
                <w:sz w:val="20"/>
              </w:rPr>
            </w:pPr>
            <w:r>
              <w:rPr>
                <w:sz w:val="20"/>
              </w:rPr>
              <w:t>As above</w:t>
            </w:r>
          </w:p>
          <w:p w14:paraId="15D1D08B" w14:textId="77777777" w:rsidR="00567807" w:rsidRDefault="00567807" w:rsidP="00CE0FED">
            <w:pPr>
              <w:rPr>
                <w:sz w:val="20"/>
              </w:rPr>
            </w:pPr>
          </w:p>
          <w:p w14:paraId="281C5F81" w14:textId="77777777" w:rsidR="00567807" w:rsidRDefault="00567807" w:rsidP="00CE0FED">
            <w:pPr>
              <w:rPr>
                <w:sz w:val="20"/>
              </w:rPr>
            </w:pPr>
            <w:r>
              <w:rPr>
                <w:sz w:val="20"/>
              </w:rPr>
              <w:t>Contact Knowsley Atte</w:t>
            </w:r>
            <w:r w:rsidR="00731C21">
              <w:rPr>
                <w:sz w:val="20"/>
              </w:rPr>
              <w:t>ndance team and refer cause for concern.</w:t>
            </w:r>
          </w:p>
          <w:p w14:paraId="0C27AE4F" w14:textId="77777777" w:rsidR="00731C21" w:rsidRDefault="00731C21" w:rsidP="00CE0FED">
            <w:pPr>
              <w:rPr>
                <w:sz w:val="20"/>
              </w:rPr>
            </w:pPr>
          </w:p>
          <w:p w14:paraId="1C8A9544" w14:textId="6A5CF13E" w:rsidR="00731C21" w:rsidRPr="0063187A" w:rsidRDefault="00731C21" w:rsidP="00CE0FED">
            <w:pPr>
              <w:rPr>
                <w:sz w:val="20"/>
              </w:rPr>
            </w:pPr>
            <w:r>
              <w:rPr>
                <w:sz w:val="20"/>
              </w:rPr>
              <w:t>Refer to EWO for attendance case</w:t>
            </w:r>
          </w:p>
        </w:tc>
        <w:tc>
          <w:tcPr>
            <w:tcW w:w="1975" w:type="dxa"/>
            <w:shd w:val="clear" w:color="auto" w:fill="F2F2F2" w:themeFill="background1" w:themeFillShade="F2"/>
          </w:tcPr>
          <w:p w14:paraId="0B8D02C9" w14:textId="4A66565D" w:rsidR="00CE0FED" w:rsidRPr="0063187A" w:rsidRDefault="00637582" w:rsidP="00CE0FED">
            <w:pPr>
              <w:rPr>
                <w:sz w:val="20"/>
              </w:rPr>
            </w:pPr>
            <w:r>
              <w:rPr>
                <w:sz w:val="20"/>
              </w:rPr>
              <w:t>As above</w:t>
            </w:r>
          </w:p>
        </w:tc>
        <w:tc>
          <w:tcPr>
            <w:tcW w:w="2418" w:type="dxa"/>
            <w:shd w:val="clear" w:color="auto" w:fill="F2F2F2" w:themeFill="background1" w:themeFillShade="F2"/>
          </w:tcPr>
          <w:p w14:paraId="6774FD47" w14:textId="77777777" w:rsidR="00CE0FED" w:rsidRPr="0063187A" w:rsidRDefault="00A33538" w:rsidP="00A33538">
            <w:pPr>
              <w:pStyle w:val="ListParagraph"/>
              <w:numPr>
                <w:ilvl w:val="0"/>
                <w:numId w:val="22"/>
              </w:numPr>
              <w:rPr>
                <w:sz w:val="20"/>
              </w:rPr>
            </w:pPr>
            <w:r w:rsidRPr="0063187A">
              <w:rPr>
                <w:sz w:val="20"/>
              </w:rPr>
              <w:t>Letter home for improved attendance.</w:t>
            </w:r>
          </w:p>
          <w:p w14:paraId="397B26A8" w14:textId="77777777" w:rsidR="00A33538" w:rsidRPr="0063187A" w:rsidRDefault="00A33538" w:rsidP="00A33538">
            <w:pPr>
              <w:pStyle w:val="ListParagraph"/>
              <w:numPr>
                <w:ilvl w:val="0"/>
                <w:numId w:val="22"/>
              </w:numPr>
              <w:rPr>
                <w:sz w:val="20"/>
              </w:rPr>
            </w:pPr>
            <w:r w:rsidRPr="0063187A">
              <w:rPr>
                <w:sz w:val="20"/>
              </w:rPr>
              <w:t>Learning Mentor to update Senior Leadership Team with pupils who have improved/declined with their attendance.</w:t>
            </w:r>
          </w:p>
          <w:p w14:paraId="14CD84AA" w14:textId="77777777" w:rsidR="00A33538" w:rsidRPr="0063187A" w:rsidRDefault="00A33538" w:rsidP="00A33538">
            <w:pPr>
              <w:pStyle w:val="ListParagraph"/>
              <w:numPr>
                <w:ilvl w:val="0"/>
                <w:numId w:val="22"/>
              </w:numPr>
              <w:rPr>
                <w:sz w:val="20"/>
              </w:rPr>
            </w:pPr>
            <w:r w:rsidRPr="0063187A">
              <w:rPr>
                <w:sz w:val="20"/>
              </w:rPr>
              <w:t>Senior leader to make contact with family where no or little improvement has been made.</w:t>
            </w:r>
          </w:p>
          <w:p w14:paraId="4FFAFEC5" w14:textId="77777777" w:rsidR="00A33538" w:rsidRDefault="00A33538" w:rsidP="00A33538">
            <w:pPr>
              <w:pStyle w:val="ListParagraph"/>
              <w:numPr>
                <w:ilvl w:val="0"/>
                <w:numId w:val="22"/>
              </w:numPr>
              <w:rPr>
                <w:sz w:val="20"/>
              </w:rPr>
            </w:pPr>
            <w:r w:rsidRPr="0063187A">
              <w:rPr>
                <w:sz w:val="20"/>
              </w:rPr>
              <w:t>Educational Welfare Officer contact with home to discuss school target and all pupils at 90% - link to underachievement.</w:t>
            </w:r>
          </w:p>
          <w:p w14:paraId="3BB08B86" w14:textId="27723270" w:rsidR="003862FD" w:rsidRPr="0063187A" w:rsidRDefault="003862FD" w:rsidP="00A33538">
            <w:pPr>
              <w:pStyle w:val="ListParagraph"/>
              <w:numPr>
                <w:ilvl w:val="0"/>
                <w:numId w:val="22"/>
              </w:numPr>
              <w:rPr>
                <w:sz w:val="20"/>
              </w:rPr>
            </w:pPr>
            <w:r>
              <w:rPr>
                <w:sz w:val="20"/>
              </w:rPr>
              <w:t>Monthly attendance action meetings with attendance lead and head of school to talk through all PA children. Actions set and reviewed during these meetings.</w:t>
            </w:r>
          </w:p>
        </w:tc>
      </w:tr>
    </w:tbl>
    <w:p w14:paraId="56C47482" w14:textId="77777777" w:rsidR="009907B3" w:rsidRPr="0063187A" w:rsidRDefault="009907B3">
      <w:pPr>
        <w:rPr>
          <w:sz w:val="20"/>
        </w:rPr>
      </w:pPr>
    </w:p>
    <w:sectPr w:rsidR="009907B3" w:rsidRPr="0063187A" w:rsidSect="00D179D5">
      <w:headerReference w:type="default" r:id="rId7"/>
      <w:footerReference w:type="default" r:id="rId8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F6494" w14:textId="77777777" w:rsidR="00444E6C" w:rsidRDefault="00444E6C" w:rsidP="00B52B66">
      <w:pPr>
        <w:spacing w:after="0" w:line="240" w:lineRule="auto"/>
      </w:pPr>
      <w:r>
        <w:separator/>
      </w:r>
    </w:p>
  </w:endnote>
  <w:endnote w:type="continuationSeparator" w:id="0">
    <w:p w14:paraId="5F7A7149" w14:textId="77777777" w:rsidR="00444E6C" w:rsidRDefault="00444E6C" w:rsidP="00B52B66">
      <w:pPr>
        <w:spacing w:after="0" w:line="240" w:lineRule="auto"/>
      </w:pPr>
      <w:r>
        <w:continuationSeparator/>
      </w:r>
    </w:p>
  </w:endnote>
  <w:endnote w:type="continuationNotice" w:id="1">
    <w:p w14:paraId="265ED531" w14:textId="77777777" w:rsidR="00444E6C" w:rsidRDefault="00444E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40976" w14:textId="26F2387E" w:rsidR="00A07446" w:rsidRPr="00A07446" w:rsidRDefault="00A07446" w:rsidP="00A07446">
    <w:pPr>
      <w:pStyle w:val="Footer"/>
      <w:jc w:val="right"/>
      <w:rPr>
        <w:b/>
        <w:bCs/>
        <w:i/>
        <w:iCs/>
        <w:sz w:val="28"/>
        <w:szCs w:val="28"/>
      </w:rPr>
    </w:pPr>
    <w:r w:rsidRPr="00A07446">
      <w:rPr>
        <w:b/>
        <w:bCs/>
        <w:i/>
        <w:iCs/>
        <w:sz w:val="28"/>
        <w:szCs w:val="28"/>
      </w:rPr>
      <w:t>Strive to Achieve</w:t>
    </w:r>
  </w:p>
  <w:p w14:paraId="09B2B4B8" w14:textId="77777777" w:rsidR="00B52B66" w:rsidRDefault="00B52B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A595C" w14:textId="77777777" w:rsidR="00444E6C" w:rsidRDefault="00444E6C" w:rsidP="00B52B66">
      <w:pPr>
        <w:spacing w:after="0" w:line="240" w:lineRule="auto"/>
      </w:pPr>
      <w:r>
        <w:separator/>
      </w:r>
    </w:p>
  </w:footnote>
  <w:footnote w:type="continuationSeparator" w:id="0">
    <w:p w14:paraId="571D46F3" w14:textId="77777777" w:rsidR="00444E6C" w:rsidRDefault="00444E6C" w:rsidP="00B52B66">
      <w:pPr>
        <w:spacing w:after="0" w:line="240" w:lineRule="auto"/>
      </w:pPr>
      <w:r>
        <w:continuationSeparator/>
      </w:r>
    </w:p>
  </w:footnote>
  <w:footnote w:type="continuationNotice" w:id="1">
    <w:p w14:paraId="09851164" w14:textId="77777777" w:rsidR="00444E6C" w:rsidRDefault="00444E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2291C" w14:textId="74A0D90F" w:rsidR="00B52B66" w:rsidRPr="00A07446" w:rsidRDefault="00B52B66" w:rsidP="00B52B66">
    <w:pPr>
      <w:pStyle w:val="Header"/>
      <w:jc w:val="center"/>
      <w:rPr>
        <w:b/>
        <w:bCs/>
        <w:sz w:val="28"/>
        <w:szCs w:val="28"/>
      </w:rPr>
    </w:pPr>
    <w:proofErr w:type="spellStart"/>
    <w:r w:rsidRPr="00A07446">
      <w:rPr>
        <w:b/>
        <w:bCs/>
        <w:sz w:val="28"/>
        <w:szCs w:val="28"/>
      </w:rPr>
      <w:t>Halsnead</w:t>
    </w:r>
    <w:proofErr w:type="spellEnd"/>
    <w:r w:rsidRPr="00A07446">
      <w:rPr>
        <w:b/>
        <w:bCs/>
        <w:sz w:val="28"/>
        <w:szCs w:val="28"/>
      </w:rPr>
      <w:t xml:space="preserve"> Primary School – Attendance Strategy</w:t>
    </w:r>
  </w:p>
  <w:p w14:paraId="2FD63E4A" w14:textId="77777777" w:rsidR="00B52B66" w:rsidRDefault="00B52B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842F2"/>
    <w:multiLevelType w:val="hybridMultilevel"/>
    <w:tmpl w:val="6CAEC66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D97C52"/>
    <w:multiLevelType w:val="hybridMultilevel"/>
    <w:tmpl w:val="10D296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D761CC"/>
    <w:multiLevelType w:val="hybridMultilevel"/>
    <w:tmpl w:val="1A9412B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5E473B"/>
    <w:multiLevelType w:val="hybridMultilevel"/>
    <w:tmpl w:val="E3864E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997BCB"/>
    <w:multiLevelType w:val="hybridMultilevel"/>
    <w:tmpl w:val="4350CE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71417B"/>
    <w:multiLevelType w:val="hybridMultilevel"/>
    <w:tmpl w:val="1A9C1E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B7592E"/>
    <w:multiLevelType w:val="hybridMultilevel"/>
    <w:tmpl w:val="7F2C466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FE4754"/>
    <w:multiLevelType w:val="hybridMultilevel"/>
    <w:tmpl w:val="B6C8B0E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B6BFB"/>
    <w:multiLevelType w:val="hybridMultilevel"/>
    <w:tmpl w:val="17A8E5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6E68C1"/>
    <w:multiLevelType w:val="hybridMultilevel"/>
    <w:tmpl w:val="DCCCFC1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1804E9"/>
    <w:multiLevelType w:val="hybridMultilevel"/>
    <w:tmpl w:val="923C764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3F5114"/>
    <w:multiLevelType w:val="hybridMultilevel"/>
    <w:tmpl w:val="878A2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51B53"/>
    <w:multiLevelType w:val="hybridMultilevel"/>
    <w:tmpl w:val="5F56E7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9201CBC"/>
    <w:multiLevelType w:val="hybridMultilevel"/>
    <w:tmpl w:val="E396A9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7580200"/>
    <w:multiLevelType w:val="hybridMultilevel"/>
    <w:tmpl w:val="88824E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A094377"/>
    <w:multiLevelType w:val="hybridMultilevel"/>
    <w:tmpl w:val="D8EA37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942ECB"/>
    <w:multiLevelType w:val="hybridMultilevel"/>
    <w:tmpl w:val="42529E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AC620B"/>
    <w:multiLevelType w:val="hybridMultilevel"/>
    <w:tmpl w:val="CAA0D3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255D08"/>
    <w:multiLevelType w:val="hybridMultilevel"/>
    <w:tmpl w:val="A3C8C7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F0154DE"/>
    <w:multiLevelType w:val="hybridMultilevel"/>
    <w:tmpl w:val="34E818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F567B0E"/>
    <w:multiLevelType w:val="hybridMultilevel"/>
    <w:tmpl w:val="2B84AD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07A5992"/>
    <w:multiLevelType w:val="hybridMultilevel"/>
    <w:tmpl w:val="3B1AAD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87B6102"/>
    <w:multiLevelType w:val="hybridMultilevel"/>
    <w:tmpl w:val="42529E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0590106">
    <w:abstractNumId w:val="18"/>
  </w:num>
  <w:num w:numId="2" w16cid:durableId="1350982769">
    <w:abstractNumId w:val="4"/>
  </w:num>
  <w:num w:numId="3" w16cid:durableId="930940050">
    <w:abstractNumId w:val="16"/>
  </w:num>
  <w:num w:numId="4" w16cid:durableId="685332631">
    <w:abstractNumId w:val="11"/>
  </w:num>
  <w:num w:numId="5" w16cid:durableId="1297879631">
    <w:abstractNumId w:val="5"/>
  </w:num>
  <w:num w:numId="6" w16cid:durableId="1134256992">
    <w:abstractNumId w:val="17"/>
  </w:num>
  <w:num w:numId="7" w16cid:durableId="1054352571">
    <w:abstractNumId w:val="8"/>
  </w:num>
  <w:num w:numId="8" w16cid:durableId="1616715987">
    <w:abstractNumId w:val="20"/>
  </w:num>
  <w:num w:numId="9" w16cid:durableId="2122795504">
    <w:abstractNumId w:val="1"/>
  </w:num>
  <w:num w:numId="10" w16cid:durableId="1352952340">
    <w:abstractNumId w:val="21"/>
  </w:num>
  <w:num w:numId="11" w16cid:durableId="558783888">
    <w:abstractNumId w:val="7"/>
  </w:num>
  <w:num w:numId="12" w16cid:durableId="1171261406">
    <w:abstractNumId w:val="19"/>
  </w:num>
  <w:num w:numId="13" w16cid:durableId="767000343">
    <w:abstractNumId w:val="15"/>
  </w:num>
  <w:num w:numId="14" w16cid:durableId="1431243884">
    <w:abstractNumId w:val="10"/>
  </w:num>
  <w:num w:numId="15" w16cid:durableId="292292559">
    <w:abstractNumId w:val="2"/>
  </w:num>
  <w:num w:numId="16" w16cid:durableId="1626156166">
    <w:abstractNumId w:val="3"/>
  </w:num>
  <w:num w:numId="17" w16cid:durableId="259529360">
    <w:abstractNumId w:val="14"/>
  </w:num>
  <w:num w:numId="18" w16cid:durableId="1128744360">
    <w:abstractNumId w:val="12"/>
  </w:num>
  <w:num w:numId="19" w16cid:durableId="1291592318">
    <w:abstractNumId w:val="6"/>
  </w:num>
  <w:num w:numId="20" w16cid:durableId="1526871303">
    <w:abstractNumId w:val="9"/>
  </w:num>
  <w:num w:numId="21" w16cid:durableId="685786603">
    <w:abstractNumId w:val="0"/>
  </w:num>
  <w:num w:numId="22" w16cid:durableId="343476157">
    <w:abstractNumId w:val="13"/>
  </w:num>
  <w:num w:numId="23" w16cid:durableId="16759668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107"/>
    <w:rsid w:val="000547A2"/>
    <w:rsid w:val="00087C74"/>
    <w:rsid w:val="00092DFC"/>
    <w:rsid w:val="000F7063"/>
    <w:rsid w:val="001077FA"/>
    <w:rsid w:val="002204C9"/>
    <w:rsid w:val="002E5010"/>
    <w:rsid w:val="0033546C"/>
    <w:rsid w:val="0034730D"/>
    <w:rsid w:val="003862FD"/>
    <w:rsid w:val="00395C62"/>
    <w:rsid w:val="003A35B5"/>
    <w:rsid w:val="00444E6C"/>
    <w:rsid w:val="004513D4"/>
    <w:rsid w:val="004614F1"/>
    <w:rsid w:val="004E4B6A"/>
    <w:rsid w:val="00552711"/>
    <w:rsid w:val="00567807"/>
    <w:rsid w:val="00586AD1"/>
    <w:rsid w:val="005A2CC5"/>
    <w:rsid w:val="005B57DA"/>
    <w:rsid w:val="005D0242"/>
    <w:rsid w:val="0062209A"/>
    <w:rsid w:val="0063187A"/>
    <w:rsid w:val="00637582"/>
    <w:rsid w:val="006876CD"/>
    <w:rsid w:val="006A022A"/>
    <w:rsid w:val="006C1D1D"/>
    <w:rsid w:val="006D3150"/>
    <w:rsid w:val="00704C06"/>
    <w:rsid w:val="007241C6"/>
    <w:rsid w:val="00731C21"/>
    <w:rsid w:val="00741E3A"/>
    <w:rsid w:val="007C45C3"/>
    <w:rsid w:val="007D71A7"/>
    <w:rsid w:val="007E2B18"/>
    <w:rsid w:val="007E444F"/>
    <w:rsid w:val="0083201A"/>
    <w:rsid w:val="0084155A"/>
    <w:rsid w:val="009621FE"/>
    <w:rsid w:val="009907B3"/>
    <w:rsid w:val="009A0268"/>
    <w:rsid w:val="009C3696"/>
    <w:rsid w:val="009D3400"/>
    <w:rsid w:val="009F4EBA"/>
    <w:rsid w:val="00A07446"/>
    <w:rsid w:val="00A33538"/>
    <w:rsid w:val="00A76692"/>
    <w:rsid w:val="00AA002C"/>
    <w:rsid w:val="00AF4CA4"/>
    <w:rsid w:val="00AF5107"/>
    <w:rsid w:val="00B52B66"/>
    <w:rsid w:val="00B729FD"/>
    <w:rsid w:val="00BC52C6"/>
    <w:rsid w:val="00C835B1"/>
    <w:rsid w:val="00CA51A6"/>
    <w:rsid w:val="00CC0A2B"/>
    <w:rsid w:val="00CE0FED"/>
    <w:rsid w:val="00CF08DD"/>
    <w:rsid w:val="00D179D5"/>
    <w:rsid w:val="00D21FE4"/>
    <w:rsid w:val="00D21FEA"/>
    <w:rsid w:val="00DE6147"/>
    <w:rsid w:val="00E12739"/>
    <w:rsid w:val="00E13B09"/>
    <w:rsid w:val="00E277A5"/>
    <w:rsid w:val="00E96C0F"/>
    <w:rsid w:val="00EB0BA1"/>
    <w:rsid w:val="00EB3A05"/>
    <w:rsid w:val="00EC7A49"/>
    <w:rsid w:val="00EC7C8B"/>
    <w:rsid w:val="00F966E3"/>
    <w:rsid w:val="00FB0FD6"/>
    <w:rsid w:val="4901D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CF9C1"/>
  <w15:chartTrackingRefBased/>
  <w15:docId w15:val="{F3F35E78-BEC0-400A-9CB5-6C4AC6A24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0A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B66"/>
  </w:style>
  <w:style w:type="paragraph" w:styleId="Footer">
    <w:name w:val="footer"/>
    <w:basedOn w:val="Normal"/>
    <w:link w:val="FooterChar"/>
    <w:uiPriority w:val="99"/>
    <w:unhideWhenUsed/>
    <w:rsid w:val="00B5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B66"/>
  </w:style>
  <w:style w:type="paragraph" w:styleId="BalloonText">
    <w:name w:val="Balloon Text"/>
    <w:basedOn w:val="Normal"/>
    <w:link w:val="BalloonTextChar"/>
    <w:uiPriority w:val="99"/>
    <w:semiHidden/>
    <w:unhideWhenUsed/>
    <w:rsid w:val="00552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7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9/05/relationships/documenttasks" Target="documenttasks/documenttasks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B6EF4F56-4719-4475-A9DF-7A3897D164F7}">
    <t:Anchor>
      <t:Comment id="781251819"/>
    </t:Anchor>
    <t:History>
      <t:Event id="{90BE61B7-5322-4F12-8A1D-A465194312E2}" time="2022-10-04T05:39:59.304Z">
        <t:Attribution userId="S::sgreer@theheathfamily.org.uk::0b262475-b23a-44f6-a505-22c6290cec06" userProvider="AD" userName="Sarah Greer"/>
        <t:Anchor>
          <t:Comment id="781251819"/>
        </t:Anchor>
        <t:Create/>
      </t:Event>
      <t:Event id="{50E00128-500C-485E-98C4-93312AF2DC85}" time="2022-10-04T05:39:59.304Z">
        <t:Attribution userId="S::sgreer@theheathfamily.org.uk::0b262475-b23a-44f6-a505-22c6290cec06" userProvider="AD" userName="Sarah Greer"/>
        <t:Anchor>
          <t:Comment id="781251819"/>
        </t:Anchor>
        <t:Assign userId="S::DCatt@HPS.theheathfamily.org.uk::72132a7f-e557-4824-b4bd-6622c32200f4" userProvider="AD" userName="Dave Catt"/>
      </t:Event>
      <t:Event id="{69082847-61ED-4857-B342-B703EDC9C766}" time="2022-10-04T05:39:59.304Z">
        <t:Attribution userId="S::sgreer@theheathfamily.org.uk::0b262475-b23a-44f6-a505-22c6290cec06" userProvider="AD" userName="Sarah Greer"/>
        <t:Anchor>
          <t:Comment id="781251819"/>
        </t:Anchor>
        <t:SetTitle title="@Dave Catt this is really great. Can I share the format with Litherland? I think the design of it is brilliant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Halsnead School</dc:creator>
  <cp:keywords/>
  <dc:description/>
  <cp:lastModifiedBy>Dave Catt</cp:lastModifiedBy>
  <cp:revision>18</cp:revision>
  <cp:lastPrinted>2021-11-23T17:56:00Z</cp:lastPrinted>
  <dcterms:created xsi:type="dcterms:W3CDTF">2021-11-28T23:45:00Z</dcterms:created>
  <dcterms:modified xsi:type="dcterms:W3CDTF">2022-11-17T11:50:00Z</dcterms:modified>
</cp:coreProperties>
</file>